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5393" w14:textId="77777777" w:rsidR="0037686D" w:rsidRPr="00062D69" w:rsidRDefault="0037686D" w:rsidP="0037686D">
      <w:pPr>
        <w:jc w:val="center"/>
        <w:rPr>
          <w:b/>
        </w:rPr>
      </w:pPr>
      <w:r w:rsidRPr="00062D69">
        <w:rPr>
          <w:b/>
        </w:rPr>
        <w:t>КРАСНОЯРСКИЙ КРАЙ КАРАТУЗСКИЙ РАЙОН</w:t>
      </w:r>
    </w:p>
    <w:p w14:paraId="2678EF38" w14:textId="77777777" w:rsidR="0037686D" w:rsidRPr="00062D69" w:rsidRDefault="0037686D" w:rsidP="0037686D">
      <w:pPr>
        <w:jc w:val="center"/>
        <w:rPr>
          <w:b/>
        </w:rPr>
      </w:pPr>
      <w:r w:rsidRPr="00062D69">
        <w:rPr>
          <w:b/>
        </w:rPr>
        <w:t>ТАЯТСКИЙ СЕЛЬСКИЙ СОВЕТ ДЕПУТАТОВ</w:t>
      </w:r>
    </w:p>
    <w:p w14:paraId="087DEF65" w14:textId="77777777" w:rsidR="0037686D" w:rsidRPr="00062D69" w:rsidRDefault="0037686D" w:rsidP="0037686D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6255B275" w14:textId="77777777" w:rsidR="0037686D" w:rsidRPr="00062D69" w:rsidRDefault="0037686D" w:rsidP="0037686D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062D69">
        <w:rPr>
          <w:b/>
          <w:bCs/>
          <w:lang w:eastAsia="en-US"/>
        </w:rPr>
        <w:t>РЕШЕНИЕ</w:t>
      </w:r>
    </w:p>
    <w:p w14:paraId="0CAC1843" w14:textId="77777777" w:rsidR="0037686D" w:rsidRPr="00062D69" w:rsidRDefault="0037686D" w:rsidP="0037686D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14:paraId="412B6914" w14:textId="25601B1D" w:rsidR="0037686D" w:rsidRPr="00062D69" w:rsidRDefault="00AB3F2F" w:rsidP="0037686D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  <w:r w:rsidRPr="00062D69">
        <w:rPr>
          <w:b/>
          <w:bCs/>
          <w:lang w:eastAsia="en-US"/>
        </w:rPr>
        <w:t xml:space="preserve">             </w:t>
      </w:r>
      <w:r w:rsidR="0037686D" w:rsidRPr="00062D69">
        <w:rPr>
          <w:b/>
          <w:bCs/>
          <w:lang w:eastAsia="en-US"/>
        </w:rPr>
        <w:t>21.04.2025 года                              с. Таяты                                          № 114-Р</w:t>
      </w:r>
    </w:p>
    <w:p w14:paraId="396AFA95" w14:textId="77777777" w:rsidR="0037686D" w:rsidRPr="00062D69" w:rsidRDefault="0037686D" w:rsidP="0037686D">
      <w:pPr>
        <w:outlineLvl w:val="0"/>
        <w:rPr>
          <w:b/>
        </w:rPr>
      </w:pPr>
    </w:p>
    <w:p w14:paraId="581C098F" w14:textId="77777777" w:rsidR="0037686D" w:rsidRPr="00062D69" w:rsidRDefault="0037686D" w:rsidP="0037686D">
      <w:pPr>
        <w:outlineLvl w:val="0"/>
        <w:rPr>
          <w:b/>
        </w:rPr>
      </w:pPr>
      <w:r w:rsidRPr="00062D69">
        <w:rPr>
          <w:b/>
        </w:rPr>
        <w:t>«Об исполнении бюджета</w:t>
      </w:r>
    </w:p>
    <w:p w14:paraId="46A78E36" w14:textId="77777777" w:rsidR="0037686D" w:rsidRPr="00062D69" w:rsidRDefault="0037686D" w:rsidP="0037686D">
      <w:pPr>
        <w:outlineLvl w:val="0"/>
        <w:rPr>
          <w:b/>
        </w:rPr>
      </w:pPr>
      <w:r w:rsidRPr="00062D69">
        <w:rPr>
          <w:b/>
        </w:rPr>
        <w:t xml:space="preserve"> Таятского сельсовета за </w:t>
      </w:r>
    </w:p>
    <w:p w14:paraId="25079099" w14:textId="77777777" w:rsidR="0037686D" w:rsidRPr="00062D69" w:rsidRDefault="0037686D" w:rsidP="0037686D">
      <w:pPr>
        <w:outlineLvl w:val="0"/>
        <w:rPr>
          <w:b/>
        </w:rPr>
      </w:pPr>
      <w:r w:rsidRPr="00062D69">
        <w:rPr>
          <w:b/>
        </w:rPr>
        <w:t>2024 год»</w:t>
      </w:r>
    </w:p>
    <w:p w14:paraId="2E431566" w14:textId="77777777" w:rsidR="0037686D" w:rsidRPr="00062D69" w:rsidRDefault="0037686D" w:rsidP="0037686D">
      <w:pPr>
        <w:ind w:firstLine="708"/>
        <w:jc w:val="both"/>
      </w:pPr>
      <w:r w:rsidRPr="00062D69">
        <w:t xml:space="preserve">           </w:t>
      </w:r>
    </w:p>
    <w:p w14:paraId="5E98BF65" w14:textId="77777777" w:rsidR="0037686D" w:rsidRPr="00062D69" w:rsidRDefault="0037686D" w:rsidP="0037686D">
      <w:pPr>
        <w:ind w:firstLine="708"/>
        <w:jc w:val="both"/>
      </w:pPr>
      <w:r w:rsidRPr="00062D69">
        <w:t xml:space="preserve">Заслушав и обсудив информацию об исполнении бюджета Таятского сельсовета за 2024 год </w:t>
      </w:r>
      <w:proofErr w:type="spellStart"/>
      <w:r w:rsidRPr="00062D69">
        <w:t>Таятский</w:t>
      </w:r>
      <w:proofErr w:type="spellEnd"/>
      <w:r w:rsidRPr="00062D69">
        <w:t xml:space="preserve"> сельский Совет депутатов</w:t>
      </w:r>
    </w:p>
    <w:p w14:paraId="24F381A0" w14:textId="77777777" w:rsidR="0037686D" w:rsidRPr="00062D69" w:rsidRDefault="0037686D" w:rsidP="0037686D">
      <w:pPr>
        <w:jc w:val="both"/>
      </w:pPr>
    </w:p>
    <w:p w14:paraId="2CC09B3C" w14:textId="77777777" w:rsidR="0037686D" w:rsidRPr="00062D69" w:rsidRDefault="0037686D" w:rsidP="0037686D">
      <w:pPr>
        <w:jc w:val="both"/>
      </w:pPr>
      <w:r w:rsidRPr="00062D69">
        <w:t xml:space="preserve"> РЕШИЛ:</w:t>
      </w:r>
    </w:p>
    <w:p w14:paraId="74102AE7" w14:textId="77777777" w:rsidR="0037686D" w:rsidRPr="00062D69" w:rsidRDefault="0037686D" w:rsidP="0037686D">
      <w:pPr>
        <w:jc w:val="both"/>
      </w:pPr>
      <w:r w:rsidRPr="00062D69">
        <w:t xml:space="preserve">1. Утвердить отчет об исполнении бюджета Таятского сельсовета за 2024 год </w:t>
      </w:r>
    </w:p>
    <w:p w14:paraId="2B4AE584" w14:textId="77777777" w:rsidR="0037686D" w:rsidRPr="00062D69" w:rsidRDefault="0037686D" w:rsidP="0037686D">
      <w:pPr>
        <w:jc w:val="both"/>
        <w:outlineLvl w:val="0"/>
      </w:pPr>
      <w:r w:rsidRPr="00062D69">
        <w:t xml:space="preserve">- по доходам 9 266,39 тыс. рублей;  </w:t>
      </w:r>
    </w:p>
    <w:p w14:paraId="7353CDB2" w14:textId="77777777" w:rsidR="0037686D" w:rsidRPr="00062D69" w:rsidRDefault="0037686D" w:rsidP="0037686D">
      <w:pPr>
        <w:jc w:val="both"/>
        <w:outlineLvl w:val="0"/>
      </w:pPr>
      <w:r w:rsidRPr="00062D69">
        <w:t>- по расходам 9 278,49 тыс. рублей;</w:t>
      </w:r>
    </w:p>
    <w:p w14:paraId="71071036" w14:textId="77777777" w:rsidR="0037686D" w:rsidRPr="00062D69" w:rsidRDefault="0037686D" w:rsidP="0037686D">
      <w:pPr>
        <w:jc w:val="both"/>
        <w:outlineLvl w:val="0"/>
      </w:pPr>
      <w:r w:rsidRPr="00062D69">
        <w:t>с превышением расходов бюджета над доходами в сумме 12,1 тыс. рублей.</w:t>
      </w:r>
    </w:p>
    <w:p w14:paraId="3705CCD9" w14:textId="77777777" w:rsidR="0037686D" w:rsidRPr="00062D69" w:rsidRDefault="0037686D" w:rsidP="0037686D">
      <w:pPr>
        <w:jc w:val="both"/>
        <w:outlineLvl w:val="0"/>
      </w:pPr>
    </w:p>
    <w:p w14:paraId="74906397" w14:textId="77777777" w:rsidR="0037686D" w:rsidRPr="00062D69" w:rsidRDefault="0037686D" w:rsidP="0037686D">
      <w:pPr>
        <w:jc w:val="both"/>
        <w:outlineLvl w:val="0"/>
      </w:pPr>
      <w:r w:rsidRPr="00062D69">
        <w:t>2. Утвердить исполнение бюджета Таятского сельсовета за 2024 год со следующими показателями:</w:t>
      </w:r>
    </w:p>
    <w:p w14:paraId="624991FD" w14:textId="77777777" w:rsidR="0037686D" w:rsidRPr="00062D69" w:rsidRDefault="0037686D" w:rsidP="0037686D">
      <w:pPr>
        <w:jc w:val="both"/>
        <w:outlineLvl w:val="0"/>
      </w:pPr>
      <w:r w:rsidRPr="00062D69">
        <w:t>- источников финансирования дефицита бюджета Таятского сельсовета по кодам классификации источников финансирования дефицитов бюджетов согласно приложению 1 к настоящему Решению;</w:t>
      </w:r>
    </w:p>
    <w:p w14:paraId="3B7273BF" w14:textId="77777777" w:rsidR="0037686D" w:rsidRPr="00062D69" w:rsidRDefault="0037686D" w:rsidP="0037686D">
      <w:pPr>
        <w:jc w:val="both"/>
        <w:outlineLvl w:val="0"/>
      </w:pPr>
      <w:r w:rsidRPr="00062D69">
        <w:t>- доходов бюджета Таятского сельсовета по кодам классификации доходов бюджетов согласно приложению 2 к настоящему Решению;</w:t>
      </w:r>
    </w:p>
    <w:p w14:paraId="30CF4240" w14:textId="77777777" w:rsidR="0037686D" w:rsidRPr="00062D69" w:rsidRDefault="0037686D" w:rsidP="0037686D">
      <w:pPr>
        <w:jc w:val="both"/>
        <w:outlineLvl w:val="0"/>
      </w:pPr>
      <w:r w:rsidRPr="00062D69">
        <w:t>- расходов бюджета Таятского сельсовета по разделам, подразделам классификации расходов бюджетов согласно приложению 3 к настоящему Решению;</w:t>
      </w:r>
    </w:p>
    <w:p w14:paraId="1A2D5F41" w14:textId="77777777" w:rsidR="0037686D" w:rsidRPr="00062D69" w:rsidRDefault="0037686D" w:rsidP="0037686D">
      <w:pPr>
        <w:jc w:val="both"/>
        <w:outlineLvl w:val="0"/>
      </w:pPr>
      <w:r w:rsidRPr="00062D69">
        <w:t>- расходов бюджета Таятского сельсовета по ведомственной структуре расходов согласно приложению 4 к настоящему Решению;</w:t>
      </w:r>
    </w:p>
    <w:p w14:paraId="59ABF776" w14:textId="77777777" w:rsidR="0037686D" w:rsidRPr="00062D69" w:rsidRDefault="0037686D" w:rsidP="0037686D">
      <w:pPr>
        <w:jc w:val="both"/>
        <w:outlineLvl w:val="0"/>
        <w:rPr>
          <w:bCs/>
        </w:rPr>
      </w:pPr>
      <w:r w:rsidRPr="00062D69">
        <w:t>- р</w:t>
      </w:r>
      <w:r w:rsidRPr="00062D69">
        <w:rPr>
          <w:bCs/>
        </w:rPr>
        <w:t>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согласно приложению 5 к настоящему Решению;</w:t>
      </w:r>
    </w:p>
    <w:p w14:paraId="35414235" w14:textId="77777777" w:rsidR="0037686D" w:rsidRPr="00062D69" w:rsidRDefault="0037686D" w:rsidP="0037686D">
      <w:pPr>
        <w:jc w:val="both"/>
        <w:outlineLvl w:val="0"/>
        <w:rPr>
          <w:bCs/>
        </w:rPr>
      </w:pPr>
      <w:r w:rsidRPr="00062D69">
        <w:rPr>
          <w:bCs/>
        </w:rPr>
        <w:t>- по резервному фонду администрации Таятского сельсовета согласно приложению 6 к настоящему постановлению;</w:t>
      </w:r>
    </w:p>
    <w:p w14:paraId="2395CB04" w14:textId="77777777" w:rsidR="0037686D" w:rsidRPr="00062D69" w:rsidRDefault="0037686D" w:rsidP="0037686D">
      <w:pPr>
        <w:jc w:val="both"/>
        <w:outlineLvl w:val="0"/>
        <w:rPr>
          <w:bCs/>
        </w:rPr>
      </w:pPr>
      <w:r w:rsidRPr="00062D69">
        <w:rPr>
          <w:bCs/>
        </w:rPr>
        <w:t>- по публично-нормативным обязательствам бюджета Таятского сельсовета согласно приложению 7 к настоящему постановлению;</w:t>
      </w:r>
    </w:p>
    <w:p w14:paraId="449A112D" w14:textId="77777777" w:rsidR="0037686D" w:rsidRPr="00062D69" w:rsidRDefault="0037686D" w:rsidP="0037686D">
      <w:pPr>
        <w:jc w:val="both"/>
        <w:outlineLvl w:val="0"/>
        <w:rPr>
          <w:bCs/>
        </w:rPr>
      </w:pPr>
      <w:r w:rsidRPr="00062D69">
        <w:rPr>
          <w:bCs/>
        </w:rPr>
        <w:t xml:space="preserve">- по межбюджетным трансфертам, переданным </w:t>
      </w:r>
      <w:proofErr w:type="spellStart"/>
      <w:r w:rsidRPr="00062D69">
        <w:rPr>
          <w:bCs/>
        </w:rPr>
        <w:t>Таятским</w:t>
      </w:r>
      <w:proofErr w:type="spellEnd"/>
      <w:r w:rsidRPr="00062D69">
        <w:rPr>
          <w:bCs/>
        </w:rPr>
        <w:t xml:space="preserve"> сельсоветом другим бюджетам бюджетной системы Российской Федерации согласно приложению 8 к настоящему постановлению;</w:t>
      </w:r>
    </w:p>
    <w:p w14:paraId="6591B214" w14:textId="77777777" w:rsidR="0037686D" w:rsidRPr="00062D69" w:rsidRDefault="0037686D" w:rsidP="0037686D">
      <w:pPr>
        <w:jc w:val="both"/>
        <w:outlineLvl w:val="0"/>
        <w:rPr>
          <w:bCs/>
        </w:rPr>
      </w:pPr>
      <w:r w:rsidRPr="00062D69">
        <w:rPr>
          <w:bCs/>
        </w:rPr>
        <w:t>- по дорожному фонду администрации Таятского сельсовета согласно приложению 9 к настоящему постановлению.</w:t>
      </w:r>
    </w:p>
    <w:p w14:paraId="21699517" w14:textId="77777777" w:rsidR="0037686D" w:rsidRPr="00062D69" w:rsidRDefault="0037686D" w:rsidP="0037686D">
      <w:pPr>
        <w:jc w:val="both"/>
        <w:outlineLvl w:val="0"/>
        <w:rPr>
          <w:bCs/>
        </w:rPr>
      </w:pPr>
    </w:p>
    <w:p w14:paraId="6A895571" w14:textId="77777777" w:rsidR="0037686D" w:rsidRPr="00062D69" w:rsidRDefault="0037686D" w:rsidP="0037686D">
      <w:pPr>
        <w:jc w:val="both"/>
      </w:pPr>
      <w:r w:rsidRPr="00062D69">
        <w:t>3. Решение вступает в силу со дня, следующего за днем его официального опубликования в периодичном печатном издании «</w:t>
      </w:r>
      <w:proofErr w:type="spellStart"/>
      <w:r w:rsidRPr="00062D69">
        <w:t>Таятский</w:t>
      </w:r>
      <w:proofErr w:type="spellEnd"/>
      <w:r w:rsidRPr="00062D69">
        <w:t xml:space="preserve"> вестник».</w:t>
      </w:r>
    </w:p>
    <w:p w14:paraId="319FB1D5" w14:textId="7EA6D1EE" w:rsidR="0037686D" w:rsidRPr="0037686D" w:rsidRDefault="0037686D" w:rsidP="0037686D">
      <w:pPr>
        <w:rPr>
          <w:sz w:val="18"/>
          <w:szCs w:val="18"/>
        </w:rPr>
      </w:pPr>
      <w:r w:rsidRPr="0037686D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D96BE" wp14:editId="4F347C20">
                <wp:simplePos x="0" y="0"/>
                <wp:positionH relativeFrom="column">
                  <wp:posOffset>3516630</wp:posOffset>
                </wp:positionH>
                <wp:positionV relativeFrom="paragraph">
                  <wp:posOffset>84455</wp:posOffset>
                </wp:positionV>
                <wp:extent cx="2219325" cy="950595"/>
                <wp:effectExtent l="0" t="0" r="28575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0AD6" w14:textId="77777777" w:rsidR="0037686D" w:rsidRPr="00DC3018" w:rsidRDefault="0037686D" w:rsidP="0037686D">
                            <w:r w:rsidRPr="00DC3018">
                              <w:t>Глава Таятского сельсовета</w:t>
                            </w:r>
                          </w:p>
                          <w:p w14:paraId="7A76857C" w14:textId="77777777" w:rsidR="0037686D" w:rsidRPr="00DC3018" w:rsidRDefault="0037686D" w:rsidP="0037686D"/>
                          <w:p w14:paraId="2FEBECC5" w14:textId="77777777" w:rsidR="0037686D" w:rsidRDefault="0037686D" w:rsidP="0037686D"/>
                          <w:p w14:paraId="08E70BD3" w14:textId="77777777" w:rsidR="0037686D" w:rsidRDefault="0037686D" w:rsidP="0037686D"/>
                          <w:p w14:paraId="22BD515B" w14:textId="77777777" w:rsidR="0037686D" w:rsidRPr="00DC3018" w:rsidRDefault="0037686D" w:rsidP="0037686D">
                            <w:pPr>
                              <w:ind w:left="708" w:firstLine="708"/>
                            </w:pPr>
                            <w:r w:rsidRPr="00DC3018">
                              <w:t>Ф.П. Иванов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D96BE" id="Прямоугольник 3" o:spid="_x0000_s1026" style="position:absolute;margin-left:276.9pt;margin-top:6.65pt;width:174.75pt;height: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" strokecolor="white">
                <v:textbox>
                  <w:txbxContent>
                    <w:p w14:paraId="24520AD6" w14:textId="77777777" w:rsidR="0037686D" w:rsidRPr="00DC3018" w:rsidRDefault="0037686D" w:rsidP="0037686D">
                      <w:r w:rsidRPr="00DC3018">
                        <w:t>Глава Таятского сельсовета</w:t>
                      </w:r>
                    </w:p>
                    <w:p w14:paraId="7A76857C" w14:textId="77777777" w:rsidR="0037686D" w:rsidRPr="00DC3018" w:rsidRDefault="0037686D" w:rsidP="0037686D"/>
                    <w:p w14:paraId="2FEBECC5" w14:textId="77777777" w:rsidR="0037686D" w:rsidRDefault="0037686D" w:rsidP="0037686D"/>
                    <w:p w14:paraId="08E70BD3" w14:textId="77777777" w:rsidR="0037686D" w:rsidRDefault="0037686D" w:rsidP="0037686D"/>
                    <w:p w14:paraId="22BD515B" w14:textId="77777777" w:rsidR="0037686D" w:rsidRPr="00DC3018" w:rsidRDefault="0037686D" w:rsidP="0037686D">
                      <w:pPr>
                        <w:ind w:left="708" w:firstLine="708"/>
                      </w:pPr>
                      <w:r w:rsidRPr="00DC3018">
                        <w:t>Ф.П. Иванов</w:t>
                      </w:r>
                    </w:p>
                  </w:txbxContent>
                </v:textbox>
              </v:rect>
            </w:pict>
          </mc:Fallback>
        </mc:AlternateContent>
      </w:r>
    </w:p>
    <w:p w14:paraId="567613CA" w14:textId="60D09749" w:rsidR="0037686D" w:rsidRPr="0037686D" w:rsidRDefault="0037686D" w:rsidP="0037686D">
      <w:pPr>
        <w:tabs>
          <w:tab w:val="left" w:pos="855"/>
        </w:tabs>
        <w:rPr>
          <w:bCs/>
          <w:sz w:val="18"/>
          <w:szCs w:val="18"/>
        </w:rPr>
      </w:pPr>
      <w:r w:rsidRPr="0037686D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F7F9" wp14:editId="11BD3B50">
                <wp:simplePos x="0" y="0"/>
                <wp:positionH relativeFrom="column">
                  <wp:posOffset>24765</wp:posOffset>
                </wp:positionH>
                <wp:positionV relativeFrom="paragraph">
                  <wp:posOffset>17780</wp:posOffset>
                </wp:positionV>
                <wp:extent cx="2390775" cy="988695"/>
                <wp:effectExtent l="0" t="0" r="28575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DA74" w14:textId="77777777" w:rsidR="0037686D" w:rsidRDefault="0037686D" w:rsidP="0037686D">
                            <w:r>
                              <w:t xml:space="preserve">Председатель </w:t>
                            </w:r>
                          </w:p>
                          <w:p w14:paraId="5F5989DA" w14:textId="77777777" w:rsidR="0037686D" w:rsidRDefault="0037686D" w:rsidP="0037686D">
                            <w:r>
                              <w:t>Таятского сельского</w:t>
                            </w:r>
                          </w:p>
                          <w:p w14:paraId="090A57C0" w14:textId="77777777" w:rsidR="0037686D" w:rsidRDefault="0037686D" w:rsidP="0037686D">
                            <w:r>
                              <w:t xml:space="preserve">Совета депутатов                </w:t>
                            </w:r>
                          </w:p>
                          <w:p w14:paraId="6CD51546" w14:textId="77777777" w:rsidR="0037686D" w:rsidRDefault="0037686D" w:rsidP="0037686D"/>
                          <w:p w14:paraId="459E04EE" w14:textId="77777777" w:rsidR="0037686D" w:rsidRPr="00DC3018" w:rsidRDefault="0037686D" w:rsidP="0037686D">
                            <w:pPr>
                              <w:ind w:left="708" w:firstLine="708"/>
                            </w:pPr>
                            <w:r>
                              <w:t>А.Ю. Высоцкий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CF7F9" id="Прямоугольник 2" o:spid="_x0000_s1027" style="position:absolute;margin-left:1.95pt;margin-top:1.4pt;width:188.2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" strokecolor="white">
                <v:textbox>
                  <w:txbxContent>
                    <w:p w14:paraId="58D0DA74" w14:textId="77777777" w:rsidR="0037686D" w:rsidRDefault="0037686D" w:rsidP="0037686D">
                      <w:r>
                        <w:t xml:space="preserve">Председатель </w:t>
                      </w:r>
                    </w:p>
                    <w:p w14:paraId="5F5989DA" w14:textId="77777777" w:rsidR="0037686D" w:rsidRDefault="0037686D" w:rsidP="0037686D">
                      <w:r>
                        <w:t>Таятского сельского</w:t>
                      </w:r>
                    </w:p>
                    <w:p w14:paraId="090A57C0" w14:textId="77777777" w:rsidR="0037686D" w:rsidRDefault="0037686D" w:rsidP="0037686D">
                      <w:r>
                        <w:t xml:space="preserve">Совета депутатов                </w:t>
                      </w:r>
                    </w:p>
                    <w:p w14:paraId="6CD51546" w14:textId="77777777" w:rsidR="0037686D" w:rsidRDefault="0037686D" w:rsidP="0037686D"/>
                    <w:p w14:paraId="459E04EE" w14:textId="77777777" w:rsidR="0037686D" w:rsidRPr="00DC3018" w:rsidRDefault="0037686D" w:rsidP="0037686D">
                      <w:pPr>
                        <w:ind w:left="708" w:firstLine="708"/>
                      </w:pPr>
                      <w:r>
                        <w:t>А.Ю. Высоцкий</w:t>
                      </w:r>
                    </w:p>
                  </w:txbxContent>
                </v:textbox>
              </v:rect>
            </w:pict>
          </mc:Fallback>
        </mc:AlternateContent>
      </w:r>
    </w:p>
    <w:p w14:paraId="4BA68FE9" w14:textId="4FEBB4A3" w:rsidR="004D3F40" w:rsidRPr="0037686D" w:rsidRDefault="004D3F40" w:rsidP="002E0EFA">
      <w:pPr>
        <w:tabs>
          <w:tab w:val="left" w:pos="5940"/>
        </w:tabs>
        <w:jc w:val="both"/>
        <w:rPr>
          <w:sz w:val="18"/>
          <w:szCs w:val="18"/>
        </w:rPr>
      </w:pPr>
    </w:p>
    <w:p w14:paraId="3E79624B" w14:textId="239914E7" w:rsidR="004D3F40" w:rsidRDefault="004D3F40" w:rsidP="002E0EFA">
      <w:pPr>
        <w:tabs>
          <w:tab w:val="left" w:pos="5940"/>
        </w:tabs>
        <w:jc w:val="both"/>
        <w:rPr>
          <w:sz w:val="28"/>
          <w:szCs w:val="28"/>
        </w:rPr>
      </w:pPr>
    </w:p>
    <w:p w14:paraId="42C3952B" w14:textId="643E75C0" w:rsidR="0037686D" w:rsidRDefault="0037686D" w:rsidP="002E0EFA">
      <w:pPr>
        <w:tabs>
          <w:tab w:val="left" w:pos="5940"/>
        </w:tabs>
        <w:jc w:val="both"/>
        <w:rPr>
          <w:sz w:val="28"/>
          <w:szCs w:val="28"/>
        </w:rPr>
      </w:pPr>
    </w:p>
    <w:p w14:paraId="4B382C81" w14:textId="7BDA1CE9" w:rsidR="0037686D" w:rsidRDefault="0037686D" w:rsidP="002E0EFA">
      <w:pPr>
        <w:tabs>
          <w:tab w:val="left" w:pos="5940"/>
        </w:tabs>
        <w:jc w:val="both"/>
        <w:rPr>
          <w:sz w:val="28"/>
          <w:szCs w:val="28"/>
        </w:rPr>
      </w:pPr>
    </w:p>
    <w:p w14:paraId="79941126" w14:textId="77777777" w:rsidR="00062D69" w:rsidRDefault="00062D69" w:rsidP="002E0EFA">
      <w:pPr>
        <w:tabs>
          <w:tab w:val="left" w:pos="5940"/>
        </w:tabs>
        <w:jc w:val="both"/>
        <w:rPr>
          <w:sz w:val="28"/>
          <w:szCs w:val="28"/>
        </w:rPr>
      </w:pPr>
    </w:p>
    <w:p w14:paraId="165A630D" w14:textId="2496A6CB" w:rsidR="0037686D" w:rsidRDefault="0037686D" w:rsidP="002E0EFA">
      <w:pPr>
        <w:tabs>
          <w:tab w:val="left" w:pos="5940"/>
        </w:tabs>
        <w:jc w:val="both"/>
        <w:rPr>
          <w:sz w:val="28"/>
          <w:szCs w:val="28"/>
        </w:rPr>
      </w:pPr>
    </w:p>
    <w:p w14:paraId="42896EA5" w14:textId="2D6692EC" w:rsidR="0037686D" w:rsidRDefault="0037686D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797"/>
        <w:gridCol w:w="2500"/>
        <w:gridCol w:w="4069"/>
        <w:gridCol w:w="1089"/>
        <w:gridCol w:w="1159"/>
        <w:gridCol w:w="1308"/>
        <w:gridCol w:w="222"/>
      </w:tblGrid>
      <w:tr w:rsidR="0037686D" w:rsidRPr="0037686D" w14:paraId="31C781AA" w14:textId="77777777" w:rsidTr="0037686D">
        <w:trPr>
          <w:gridAfter w:val="1"/>
          <w:wAfter w:w="36" w:type="dxa"/>
          <w:trHeight w:val="1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01BA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FF8E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D342" w14:textId="77777777" w:rsidR="0037686D" w:rsidRPr="0037686D" w:rsidRDefault="0037686D" w:rsidP="0037686D">
            <w:pPr>
              <w:jc w:val="right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 xml:space="preserve">Приложение 1                                                                                                                                                                  к Решению Таятского сельского Совета                                                                                                                                    депутатов от 21.04.2025 г. </w:t>
            </w:r>
            <w:r w:rsidRPr="0037686D">
              <w:rPr>
                <w:sz w:val="20"/>
                <w:szCs w:val="20"/>
              </w:rPr>
              <w:br/>
              <w:t xml:space="preserve">№ 114-Р «Об исполнении бюджета Таятского </w:t>
            </w:r>
            <w:r w:rsidRPr="0037686D">
              <w:rPr>
                <w:sz w:val="20"/>
                <w:szCs w:val="20"/>
              </w:rPr>
              <w:br/>
              <w:t>сельсовета за 2024 год».</w:t>
            </w:r>
          </w:p>
        </w:tc>
      </w:tr>
      <w:tr w:rsidR="0037686D" w:rsidRPr="0037686D" w14:paraId="45A541E0" w14:textId="77777777" w:rsidTr="00F03A24">
        <w:trPr>
          <w:gridAfter w:val="1"/>
          <w:wAfter w:w="36" w:type="dxa"/>
          <w:trHeight w:val="322"/>
        </w:trPr>
        <w:tc>
          <w:tcPr>
            <w:tcW w:w="10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625CF" w14:textId="77777777" w:rsidR="0037686D" w:rsidRPr="0037686D" w:rsidRDefault="0037686D" w:rsidP="0037686D">
            <w:pPr>
              <w:jc w:val="center"/>
              <w:rPr>
                <w:b/>
                <w:bCs/>
              </w:rPr>
            </w:pPr>
            <w:r w:rsidRPr="0037686D">
              <w:rPr>
                <w:b/>
                <w:bCs/>
              </w:rPr>
              <w:t>Источники внутреннего финансирования дефицита бюджета Таятского сельсовета за 2024 год</w:t>
            </w:r>
          </w:p>
        </w:tc>
      </w:tr>
      <w:tr w:rsidR="0037686D" w:rsidRPr="0037686D" w14:paraId="48A029C2" w14:textId="77777777" w:rsidTr="00F03A24">
        <w:trPr>
          <w:gridAfter w:val="1"/>
          <w:wAfter w:w="36" w:type="dxa"/>
          <w:trHeight w:val="1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D19BF" w14:textId="77777777" w:rsidR="0037686D" w:rsidRPr="0037686D" w:rsidRDefault="0037686D" w:rsidP="0037686D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19965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6579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FAC20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00F2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1C07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115FE5E8" w14:textId="77777777" w:rsidTr="00F03A24">
        <w:trPr>
          <w:gridAfter w:val="1"/>
          <w:wAfter w:w="36" w:type="dxa"/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E300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4394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50AC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8A0A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53E9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DEB" w14:textId="12D1964B" w:rsidR="0037686D" w:rsidRPr="0037686D" w:rsidRDefault="0037686D" w:rsidP="0037686D">
            <w:pPr>
              <w:jc w:val="right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37686D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37686D">
              <w:rPr>
                <w:sz w:val="20"/>
                <w:szCs w:val="20"/>
              </w:rPr>
              <w:t>)</w:t>
            </w:r>
          </w:p>
        </w:tc>
      </w:tr>
      <w:tr w:rsidR="0037686D" w:rsidRPr="0037686D" w14:paraId="306E4FAD" w14:textId="77777777" w:rsidTr="0037686D">
        <w:trPr>
          <w:gridAfter w:val="1"/>
          <w:wAfter w:w="36" w:type="dxa"/>
          <w:trHeight w:val="4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3BE57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№ строки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6E7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7B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 xml:space="preserve">Наименование кода группы, подгруппы, статьи, вида источника </w:t>
            </w:r>
            <w:proofErr w:type="gramStart"/>
            <w:r w:rsidRPr="0037686D">
              <w:rPr>
                <w:sz w:val="20"/>
                <w:szCs w:val="20"/>
              </w:rPr>
              <w:t>финансирования  дефицита</w:t>
            </w:r>
            <w:proofErr w:type="gramEnd"/>
            <w:r w:rsidRPr="0037686D">
              <w:rPr>
                <w:sz w:val="20"/>
                <w:szCs w:val="20"/>
              </w:rPr>
              <w:t xml:space="preserve">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1C9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D5B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Исполнено за 2024 год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DAA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% исполнения</w:t>
            </w:r>
          </w:p>
        </w:tc>
      </w:tr>
      <w:tr w:rsidR="0037686D" w:rsidRPr="0037686D" w14:paraId="1B3CAAB0" w14:textId="77777777" w:rsidTr="0037686D">
        <w:trPr>
          <w:trHeight w:val="41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6D2D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1C36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F452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CA2D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F8C3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B3791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90A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</w:p>
        </w:tc>
      </w:tr>
      <w:tr w:rsidR="0037686D" w:rsidRPr="0037686D" w14:paraId="49AB7AB7" w14:textId="77777777" w:rsidTr="0037686D">
        <w:trPr>
          <w:trHeight w:val="41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E3E1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DC38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3400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B945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5AAA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11A5B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CC6E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27F6F7AA" w14:textId="77777777" w:rsidTr="0037686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A7C1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78D1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E4BC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CF0C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D588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7189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7846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67EAAD19" w14:textId="77777777" w:rsidTr="0037686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ED54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88EAD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6508C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F290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40C7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CA31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809B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019EEB01" w14:textId="77777777" w:rsidTr="00376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C6A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4AA4D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23DD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B199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0C07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536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049FDEB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105D741D" w14:textId="77777777" w:rsidTr="0037686D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58B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4E778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611 01 00 00 00 00 0000 000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0F5" w14:textId="77777777" w:rsidR="0037686D" w:rsidRPr="0037686D" w:rsidRDefault="0037686D" w:rsidP="0037686D">
            <w:pPr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318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151,52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C42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12,10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E730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7,99</w:t>
            </w:r>
          </w:p>
        </w:tc>
        <w:tc>
          <w:tcPr>
            <w:tcW w:w="36" w:type="dxa"/>
            <w:vAlign w:val="center"/>
            <w:hideMark/>
          </w:tcPr>
          <w:p w14:paraId="3CE3F5E7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3080FE4F" w14:textId="77777777" w:rsidTr="0037686D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42A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FF1F9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611 01 05 00 00 00 0000 000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AE6" w14:textId="77777777" w:rsidR="0037686D" w:rsidRPr="0037686D" w:rsidRDefault="0037686D" w:rsidP="0037686D">
            <w:pPr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A13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151,52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E4C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12,10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50D2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7,99</w:t>
            </w:r>
          </w:p>
        </w:tc>
        <w:tc>
          <w:tcPr>
            <w:tcW w:w="36" w:type="dxa"/>
            <w:vAlign w:val="center"/>
            <w:hideMark/>
          </w:tcPr>
          <w:p w14:paraId="592661C1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03446706" w14:textId="77777777" w:rsidTr="0037686D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45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C5D3A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611 01 05 00 00 00 0000 500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DCC" w14:textId="77777777" w:rsidR="0037686D" w:rsidRPr="0037686D" w:rsidRDefault="0037686D" w:rsidP="0037686D">
            <w:pPr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BB2C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-9236,36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6C6F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-9266,39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DC47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100,33</w:t>
            </w:r>
          </w:p>
        </w:tc>
        <w:tc>
          <w:tcPr>
            <w:tcW w:w="36" w:type="dxa"/>
            <w:vAlign w:val="center"/>
            <w:hideMark/>
          </w:tcPr>
          <w:p w14:paraId="0B3B76AC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40BC92AF" w14:textId="77777777" w:rsidTr="0037686D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00B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15F0C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611 01 05 02 01 00 0000 510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33D" w14:textId="77777777" w:rsidR="0037686D" w:rsidRPr="0037686D" w:rsidRDefault="0037686D" w:rsidP="0037686D">
            <w:pPr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89DF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-9236,36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FA4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-9266,39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DCC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100,33</w:t>
            </w:r>
          </w:p>
        </w:tc>
        <w:tc>
          <w:tcPr>
            <w:tcW w:w="36" w:type="dxa"/>
            <w:vAlign w:val="center"/>
            <w:hideMark/>
          </w:tcPr>
          <w:p w14:paraId="7F8231C7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5957BBDE" w14:textId="77777777" w:rsidTr="0037686D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2ED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6CF49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611 01 05 02 01 10 0000 510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E69" w14:textId="77777777" w:rsidR="0037686D" w:rsidRPr="0037686D" w:rsidRDefault="0037686D" w:rsidP="0037686D">
            <w:pPr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C249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-9236,36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309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-9266,39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4713D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100,33</w:t>
            </w:r>
          </w:p>
        </w:tc>
        <w:tc>
          <w:tcPr>
            <w:tcW w:w="36" w:type="dxa"/>
            <w:vAlign w:val="center"/>
            <w:hideMark/>
          </w:tcPr>
          <w:p w14:paraId="51A8F1F9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5C6BECE3" w14:textId="77777777" w:rsidTr="0037686D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865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1CEE0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611 01 05 00 00 00 0000 600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C75" w14:textId="77777777" w:rsidR="0037686D" w:rsidRPr="0037686D" w:rsidRDefault="0037686D" w:rsidP="0037686D">
            <w:pPr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D941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9387,88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67A9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9278,49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7817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98,83</w:t>
            </w:r>
          </w:p>
        </w:tc>
        <w:tc>
          <w:tcPr>
            <w:tcW w:w="36" w:type="dxa"/>
            <w:vAlign w:val="center"/>
            <w:hideMark/>
          </w:tcPr>
          <w:p w14:paraId="746EDEF2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274D87D0" w14:textId="77777777" w:rsidTr="0037686D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DC9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6D262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611 01 05 02 01 00 0000 610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5B0" w14:textId="77777777" w:rsidR="0037686D" w:rsidRPr="0037686D" w:rsidRDefault="0037686D" w:rsidP="0037686D">
            <w:pPr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A3D8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9387,88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6651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9278,49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0AE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98,83</w:t>
            </w:r>
          </w:p>
        </w:tc>
        <w:tc>
          <w:tcPr>
            <w:tcW w:w="36" w:type="dxa"/>
            <w:vAlign w:val="center"/>
            <w:hideMark/>
          </w:tcPr>
          <w:p w14:paraId="724DA205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26617871" w14:textId="77777777" w:rsidTr="0037686D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2EA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CA85E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611 01 05 02 01 10 0000 610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46D" w14:textId="77777777" w:rsidR="0037686D" w:rsidRPr="0037686D" w:rsidRDefault="0037686D" w:rsidP="0037686D">
            <w:pPr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A11D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9387,88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B55E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9278,49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BD34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  <w:r w:rsidRPr="0037686D">
              <w:rPr>
                <w:sz w:val="20"/>
                <w:szCs w:val="20"/>
              </w:rPr>
              <w:t>98,83</w:t>
            </w:r>
          </w:p>
        </w:tc>
        <w:tc>
          <w:tcPr>
            <w:tcW w:w="36" w:type="dxa"/>
            <w:vAlign w:val="center"/>
            <w:hideMark/>
          </w:tcPr>
          <w:p w14:paraId="157436A8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  <w:tr w:rsidR="0037686D" w:rsidRPr="0037686D" w14:paraId="5E8725ED" w14:textId="77777777" w:rsidTr="0037686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D61" w14:textId="77777777" w:rsidR="0037686D" w:rsidRPr="0037686D" w:rsidRDefault="0037686D" w:rsidP="00376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9CC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E3B8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C004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FCF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A051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C504580" w14:textId="77777777" w:rsidR="0037686D" w:rsidRPr="0037686D" w:rsidRDefault="0037686D" w:rsidP="0037686D">
            <w:pPr>
              <w:rPr>
                <w:sz w:val="20"/>
                <w:szCs w:val="20"/>
              </w:rPr>
            </w:pPr>
          </w:p>
        </w:tc>
      </w:tr>
    </w:tbl>
    <w:p w14:paraId="531F3F8D" w14:textId="25538FCD" w:rsidR="0037686D" w:rsidRDefault="0037686D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548"/>
        <w:gridCol w:w="555"/>
        <w:gridCol w:w="459"/>
        <w:gridCol w:w="459"/>
        <w:gridCol w:w="459"/>
        <w:gridCol w:w="516"/>
        <w:gridCol w:w="459"/>
        <w:gridCol w:w="673"/>
        <w:gridCol w:w="608"/>
        <w:gridCol w:w="3202"/>
        <w:gridCol w:w="1134"/>
        <w:gridCol w:w="993"/>
        <w:gridCol w:w="850"/>
      </w:tblGrid>
      <w:tr w:rsidR="00AB3F2F" w:rsidRPr="00AB3F2F" w14:paraId="54BA1C5A" w14:textId="77777777" w:rsidTr="008450B1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3B7CF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6522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703C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9B86A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495D9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5696B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A0191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AED65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0DBD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5E188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D807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522B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 xml:space="preserve">Приложение 2 </w:t>
            </w:r>
          </w:p>
        </w:tc>
      </w:tr>
      <w:tr w:rsidR="00AB3F2F" w:rsidRPr="00AB3F2F" w14:paraId="4018E7FD" w14:textId="77777777" w:rsidTr="008450B1">
        <w:trPr>
          <w:trHeight w:val="108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E95A5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9277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A990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FCAFD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AFEF1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30B6A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9AD43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8AF52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A9750" w14:textId="77777777" w:rsidR="00AB3F2F" w:rsidRPr="00AB3F2F" w:rsidRDefault="00AB3F2F" w:rsidP="00AB3F2F">
            <w:pPr>
              <w:rPr>
                <w:sz w:val="20"/>
                <w:szCs w:val="20"/>
              </w:rPr>
            </w:pPr>
          </w:p>
        </w:tc>
        <w:tc>
          <w:tcPr>
            <w:tcW w:w="6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B8639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 xml:space="preserve">Приложение 1                                                                                                                                                                  к Решению Таятского сельского Совета                                                                                                                                    депутатов от 21.04.2025 г. </w:t>
            </w:r>
            <w:r w:rsidRPr="00AB3F2F">
              <w:rPr>
                <w:sz w:val="20"/>
                <w:szCs w:val="20"/>
              </w:rPr>
              <w:br/>
              <w:t xml:space="preserve">№ 114-Р «Об исполнении бюджета Таятского </w:t>
            </w:r>
            <w:r w:rsidRPr="00AB3F2F">
              <w:rPr>
                <w:sz w:val="20"/>
                <w:szCs w:val="20"/>
              </w:rPr>
              <w:br/>
              <w:t>сельсовета за 2024 год».</w:t>
            </w:r>
          </w:p>
        </w:tc>
      </w:tr>
      <w:tr w:rsidR="00AB3F2F" w:rsidRPr="00AB3F2F" w14:paraId="126E86E7" w14:textId="77777777" w:rsidTr="008450B1">
        <w:trPr>
          <w:trHeight w:val="420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9FFE" w14:textId="77777777" w:rsidR="00AB3F2F" w:rsidRPr="00AB3F2F" w:rsidRDefault="00AB3F2F" w:rsidP="00AB3F2F">
            <w:pPr>
              <w:jc w:val="center"/>
              <w:rPr>
                <w:b/>
                <w:bCs/>
              </w:rPr>
            </w:pPr>
            <w:r w:rsidRPr="00AB3F2F">
              <w:rPr>
                <w:b/>
                <w:bCs/>
              </w:rPr>
              <w:t>Доходы бюджета Таятского сельсовета Каратузского района за 2024 год</w:t>
            </w:r>
          </w:p>
        </w:tc>
      </w:tr>
      <w:tr w:rsidR="00AB3F2F" w:rsidRPr="00AB3F2F" w14:paraId="2A859751" w14:textId="77777777" w:rsidTr="008450B1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A052A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4ED69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47DC2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9402F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03A90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3B14E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5D514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C2EA5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62345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3D1CD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4871A" w14:textId="77777777" w:rsidR="00AB3F2F" w:rsidRPr="00AB3F2F" w:rsidRDefault="00AB3F2F" w:rsidP="00AB3F2F">
            <w:pPr>
              <w:jc w:val="center"/>
              <w:rPr>
                <w:b/>
                <w:bCs/>
                <w:sz w:val="16"/>
                <w:szCs w:val="16"/>
              </w:rPr>
            </w:pPr>
            <w:r w:rsidRPr="00AB3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FE448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(тыс. рублей)</w:t>
            </w:r>
          </w:p>
        </w:tc>
      </w:tr>
      <w:tr w:rsidR="008450B1" w:rsidRPr="00AB3F2F" w14:paraId="6D03102E" w14:textId="77777777" w:rsidTr="008450B1">
        <w:trPr>
          <w:trHeight w:val="69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ACD40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ED63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057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71F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  <w:r w:rsidRPr="00AB3F2F">
              <w:rPr>
                <w:b/>
                <w:bCs/>
                <w:sz w:val="20"/>
                <w:szCs w:val="20"/>
              </w:rPr>
              <w:br/>
              <w:t>на 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EF9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Исполнено за</w:t>
            </w:r>
            <w:r w:rsidRPr="00AB3F2F">
              <w:rPr>
                <w:b/>
                <w:bCs/>
                <w:sz w:val="20"/>
                <w:szCs w:val="20"/>
              </w:rPr>
              <w:br/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0B6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 xml:space="preserve">% исполнения </w:t>
            </w:r>
          </w:p>
        </w:tc>
      </w:tr>
      <w:tr w:rsidR="00AB3F2F" w:rsidRPr="00AB3F2F" w14:paraId="2F17CCAC" w14:textId="77777777" w:rsidTr="008450B1">
        <w:trPr>
          <w:trHeight w:val="170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9B4A" w14:textId="77777777" w:rsidR="00AB3F2F" w:rsidRPr="00AB3F2F" w:rsidRDefault="00AB3F2F" w:rsidP="00AB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A232FC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AC3DE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88D8B7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EEBFBE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EBF01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26142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9D6EE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7138C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A658" w14:textId="77777777" w:rsidR="00AB3F2F" w:rsidRPr="00AB3F2F" w:rsidRDefault="00AB3F2F" w:rsidP="00AB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588F" w14:textId="77777777" w:rsidR="00AB3F2F" w:rsidRPr="00AB3F2F" w:rsidRDefault="00AB3F2F" w:rsidP="00AB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3095" w14:textId="77777777" w:rsidR="00AB3F2F" w:rsidRPr="00AB3F2F" w:rsidRDefault="00AB3F2F" w:rsidP="00AB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7450" w14:textId="77777777" w:rsidR="00AB3F2F" w:rsidRPr="00AB3F2F" w:rsidRDefault="00AB3F2F" w:rsidP="00AB3F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3F2F" w:rsidRPr="00AB3F2F" w14:paraId="30D58A2D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3B162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0B4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D02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3B1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F75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364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601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5CF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10C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3F4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BE9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9D2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59F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B3F2F" w:rsidRPr="00AB3F2F" w14:paraId="0EE57AB9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AC1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D6C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691F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786A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7684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711B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F9C5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AFB2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EAD2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6C1B" w14:textId="77777777" w:rsidR="00AB3F2F" w:rsidRPr="00AB3F2F" w:rsidRDefault="00AB3F2F" w:rsidP="00AB3F2F">
            <w:pPr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E47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542,28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4CB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572,31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922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105,54</w:t>
            </w:r>
          </w:p>
        </w:tc>
      </w:tr>
      <w:tr w:rsidR="00AB3F2F" w:rsidRPr="00AB3F2F" w14:paraId="5C95EDEC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B59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0E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A8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C47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8E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785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CF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38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95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B89F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BEE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D02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4814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109,85</w:t>
            </w:r>
          </w:p>
        </w:tc>
      </w:tr>
      <w:tr w:rsidR="00AB3F2F" w:rsidRPr="00AB3F2F" w14:paraId="59839841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5B9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761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254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942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0D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C8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84A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51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D4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0B43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1FA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2F73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3BE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109,85</w:t>
            </w:r>
          </w:p>
        </w:tc>
      </w:tr>
      <w:tr w:rsidR="00AB3F2F" w:rsidRPr="00AB3F2F" w14:paraId="3FCF5313" w14:textId="77777777" w:rsidTr="008450B1">
        <w:trPr>
          <w:trHeight w:val="17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35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01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954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336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179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A9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727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87D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1A1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E067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4A4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54,23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FEC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6A22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112,43</w:t>
            </w:r>
          </w:p>
        </w:tc>
      </w:tr>
      <w:tr w:rsidR="00AB3F2F" w:rsidRPr="00AB3F2F" w14:paraId="296C0C32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C6A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20A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4EF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89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FDB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CC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446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6C9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1E8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A917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B518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61C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973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100,07</w:t>
            </w:r>
          </w:p>
        </w:tc>
      </w:tr>
      <w:tr w:rsidR="00AB3F2F" w:rsidRPr="00AB3F2F" w14:paraId="46C94DEF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B59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B95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E5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BE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555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B2D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97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C02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620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43F2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6FBC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229,55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4A73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250,17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FEBD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108,98</w:t>
            </w:r>
          </w:p>
        </w:tc>
      </w:tr>
      <w:tr w:rsidR="00AB3F2F" w:rsidRPr="00AB3F2F" w14:paraId="28F279D9" w14:textId="77777777" w:rsidTr="008450B1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A94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18B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952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D2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6B2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EB5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F6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B99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54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F635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46EB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229,55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5BEA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250,17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2934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108,98</w:t>
            </w:r>
          </w:p>
        </w:tc>
      </w:tr>
      <w:tr w:rsidR="00AB3F2F" w:rsidRPr="00AB3F2F" w14:paraId="713A1EAC" w14:textId="77777777" w:rsidTr="008450B1">
        <w:trPr>
          <w:trHeight w:val="12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80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0EE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995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830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CCD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AF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D29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E08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DC2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E1A3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0986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552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43E3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108,70</w:t>
            </w:r>
          </w:p>
        </w:tc>
      </w:tr>
      <w:tr w:rsidR="00AB3F2F" w:rsidRPr="00AB3F2F" w14:paraId="3DA7C1F2" w14:textId="77777777" w:rsidTr="008450B1">
        <w:trPr>
          <w:trHeight w:val="20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AA1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122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98E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23F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A87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EE3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A00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038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743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31FA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3D0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FAAF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E749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108,70</w:t>
            </w:r>
          </w:p>
        </w:tc>
      </w:tr>
      <w:tr w:rsidR="00AB3F2F" w:rsidRPr="00AB3F2F" w14:paraId="7FAD20BC" w14:textId="77777777" w:rsidTr="008450B1">
        <w:trPr>
          <w:trHeight w:val="15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465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5BB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487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B8C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537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982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ED0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415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B27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6A9B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7AF4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06C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866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108,70</w:t>
            </w:r>
          </w:p>
        </w:tc>
      </w:tr>
      <w:tr w:rsidR="00AB3F2F" w:rsidRPr="00AB3F2F" w14:paraId="082079D6" w14:textId="77777777" w:rsidTr="008450B1">
        <w:trPr>
          <w:trHeight w:val="22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CAC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F2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19E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57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69C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48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71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3AE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92F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325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6C5A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08C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827A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108,70</w:t>
            </w:r>
          </w:p>
        </w:tc>
      </w:tr>
      <w:tr w:rsidR="00AB3F2F" w:rsidRPr="00AB3F2F" w14:paraId="2A1C653A" w14:textId="77777777" w:rsidTr="008450B1">
        <w:trPr>
          <w:trHeight w:val="12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F5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AC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20B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314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E1E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959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A10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9DE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95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5FD3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EFBB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123,11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6BF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134,24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17F9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109,04</w:t>
            </w:r>
          </w:p>
        </w:tc>
      </w:tr>
      <w:tr w:rsidR="00AB3F2F" w:rsidRPr="00AB3F2F" w14:paraId="35E580D0" w14:textId="77777777" w:rsidTr="008450B1">
        <w:trPr>
          <w:trHeight w:val="20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3DA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485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1F4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A3D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506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8A8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758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7C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F6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2C41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170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123,11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9586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134,24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2C98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109,04</w:t>
            </w:r>
          </w:p>
        </w:tc>
      </w:tr>
      <w:tr w:rsidR="00AB3F2F" w:rsidRPr="00AB3F2F" w14:paraId="26676E66" w14:textId="77777777" w:rsidTr="008450B1">
        <w:trPr>
          <w:trHeight w:val="12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6AE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FFD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87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6D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D82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47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08A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C91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CDC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DFAD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B2E8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-13,15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5DEC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-14,07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194E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107,00</w:t>
            </w:r>
          </w:p>
        </w:tc>
      </w:tr>
      <w:tr w:rsidR="00AB3F2F" w:rsidRPr="00AB3F2F" w14:paraId="0C2D2E53" w14:textId="77777777" w:rsidTr="008450B1">
        <w:trPr>
          <w:trHeight w:val="20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073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796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8B7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03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399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7F1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22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795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CC2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F44B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D251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-13,15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B94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-14,07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618E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107,00</w:t>
            </w:r>
          </w:p>
        </w:tc>
      </w:tr>
      <w:tr w:rsidR="00AB3F2F" w:rsidRPr="00AB3F2F" w14:paraId="3809ECE1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04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A72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5B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41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ADC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0CC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10F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DCA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744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6757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3A23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023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603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1656942D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464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50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5F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5E8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D5E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01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DB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0B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41C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225A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981C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339A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7516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58BCA8AB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4B4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CC5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34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BAB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C07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7C9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660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E4C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03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9E6E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13B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428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A690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3475F193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977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86E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EBA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DF9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D56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FE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59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9D8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C71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8E89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DFEE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174,31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63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176,37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6CE9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101,18</w:t>
            </w:r>
          </w:p>
        </w:tc>
      </w:tr>
      <w:tr w:rsidR="00AB3F2F" w:rsidRPr="00AB3F2F" w14:paraId="700C33F8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607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29F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C5A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2D8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756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759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0FE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0A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3E9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0179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634A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9AD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C9BE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100,55</w:t>
            </w:r>
          </w:p>
        </w:tc>
      </w:tr>
      <w:tr w:rsidR="00AB3F2F" w:rsidRPr="00AB3F2F" w14:paraId="2D8CDAE4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A8E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90D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69A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56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785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DF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EAA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42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E9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F7A5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5CA4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E86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95C1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100,55</w:t>
            </w:r>
          </w:p>
        </w:tc>
      </w:tr>
      <w:tr w:rsidR="00AB3F2F" w:rsidRPr="00AB3F2F" w14:paraId="11C2060A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52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6E0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EDB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957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E0F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FD3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AC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5E6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616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66BE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042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D0FE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746B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102,01</w:t>
            </w:r>
          </w:p>
        </w:tc>
      </w:tr>
      <w:tr w:rsidR="00AB3F2F" w:rsidRPr="00AB3F2F" w14:paraId="60D77CAD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66F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6C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B5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70F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795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CEA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D00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78B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7B4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AC6F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D1CD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7724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9FD4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102,01</w:t>
            </w:r>
          </w:p>
        </w:tc>
      </w:tr>
      <w:tr w:rsidR="00AB3F2F" w:rsidRPr="00AB3F2F" w14:paraId="60BD340B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20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058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CF5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CDC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C8C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409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2FC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01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AB5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1939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79C6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6EC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BDEF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102,01</w:t>
            </w:r>
          </w:p>
        </w:tc>
      </w:tr>
      <w:tr w:rsidR="00AB3F2F" w:rsidRPr="00AB3F2F" w14:paraId="2931BB81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690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317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785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CC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F6D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92A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72C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03C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DC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14C1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FD71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9CE9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DB6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102,93</w:t>
            </w:r>
          </w:p>
        </w:tc>
      </w:tr>
      <w:tr w:rsidR="00AB3F2F" w:rsidRPr="00AB3F2F" w14:paraId="0645A436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C4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B68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75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5C2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88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FDA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C34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968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049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3574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059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3DD0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3957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102,93</w:t>
            </w:r>
          </w:p>
        </w:tc>
      </w:tr>
      <w:tr w:rsidR="00AB3F2F" w:rsidRPr="00AB3F2F" w14:paraId="1A8EFF24" w14:textId="77777777" w:rsidTr="008450B1">
        <w:trPr>
          <w:trHeight w:val="12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6AC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593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75A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6B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D6D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63A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E9A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26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AF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9D90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0A4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6751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49B2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102,93</w:t>
            </w:r>
          </w:p>
        </w:tc>
      </w:tr>
      <w:tr w:rsidR="00AB3F2F" w:rsidRPr="00AB3F2F" w14:paraId="31E35FE1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DAD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923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8BA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CA2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37D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355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F1F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B87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AE3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31F3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F311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16F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4545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1FFFFD0B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CE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10A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83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4DC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D7E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09A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9AD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8B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228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E917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2D9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19FE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F0BB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538C28C2" w14:textId="77777777" w:rsidTr="008450B1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50E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B4A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E7C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873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607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FB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544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053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F5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49D3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D92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389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561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54C1D0B2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713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3E67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7F4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F0DE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5DC5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48B3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7B8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568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4D06" w14:textId="77777777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BBA4" w14:textId="77777777" w:rsidR="00AB3F2F" w:rsidRPr="00AB3F2F" w:rsidRDefault="00AB3F2F" w:rsidP="00AB3F2F">
            <w:pPr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1F6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8 694,08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FCF9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8 694,08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B7CC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79A92821" w14:textId="77777777" w:rsidTr="008450B1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105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6F2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8A1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37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98C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81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7E2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14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284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2A6D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4A0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8 694,08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AB62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8 694,08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BB52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323C5281" w14:textId="77777777" w:rsidTr="008450B1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770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C0F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2AC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27E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C26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EDA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837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B3C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EEA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706E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E26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1 586,28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11E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1 586,28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E24C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3C33564C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0F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06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1B7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23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1EA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84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41E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D3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583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3388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B92E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1 586,28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EC35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1 586,28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8691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0CC6076C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719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4D8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79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221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FE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32D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721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0F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F27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7514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132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1 586,28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61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1 586,28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62C5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329639B9" w14:textId="77777777" w:rsidTr="008450B1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644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811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F08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69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19C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404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0B8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3B0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395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52A5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DB6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4AAF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DB4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498E9DFD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450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B3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EA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BB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4DB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03D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B3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C7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C45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ABF4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81C2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F2AD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B2C9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6B61D7CA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CBF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F4B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CB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195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4DC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E5B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857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80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6F1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D290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40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1BB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CDD2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6B6A9966" w14:textId="77777777" w:rsidTr="008450B1">
        <w:trPr>
          <w:trHeight w:val="10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4CC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4E6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D6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2E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BA0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FE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BAC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8A4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7514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ECB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905B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AB3F2F">
              <w:rPr>
                <w:sz w:val="20"/>
                <w:szCs w:val="20"/>
              </w:rPr>
              <w:t>полномочий  субъектов</w:t>
            </w:r>
            <w:proofErr w:type="gramEnd"/>
            <w:r w:rsidRPr="00AB3F2F">
              <w:rPr>
                <w:sz w:val="20"/>
                <w:szCs w:val="20"/>
              </w:rPr>
              <w:t xml:space="preserve">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A2B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C58F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D2CA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6C18DEC9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CE5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72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F7D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1A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B07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EF8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63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964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BB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B2BA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672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3E5A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CDDA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08A9346B" w14:textId="77777777" w:rsidTr="008450B1">
        <w:trPr>
          <w:trHeight w:val="10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C6E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2A9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51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EC1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38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FE1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11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8E8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51C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F1C3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BCD5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D593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49F6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4C19C14B" w14:textId="77777777" w:rsidTr="008450B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9C6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ED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3B8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4A9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FE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93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2A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4EF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87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65D9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D2B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6 948,80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253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6 948,80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0C9E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430362AB" w14:textId="77777777" w:rsidTr="008450B1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476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A04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67F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45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BBD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C33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A63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835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C51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5E5F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39E2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6 948,80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EA3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6 948,80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BB25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17F7BB6C" w14:textId="77777777" w:rsidTr="008450B1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06F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C6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804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C3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7397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312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7E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1C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574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A28C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C5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6 948,80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9A62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6 948,80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735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13168BFE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66F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1CA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A1E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40E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E9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97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16C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297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704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FFCF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proofErr w:type="gramStart"/>
            <w:r w:rsidRPr="00AB3F2F">
              <w:rPr>
                <w:sz w:val="20"/>
                <w:szCs w:val="20"/>
              </w:rPr>
              <w:t>Прочие межбюджетные трансферты</w:t>
            </w:r>
            <w:proofErr w:type="gramEnd"/>
            <w:r w:rsidRPr="00AB3F2F">
              <w:rPr>
                <w:sz w:val="20"/>
                <w:szCs w:val="20"/>
              </w:rPr>
              <w:t xml:space="preserve"> передаваемые бюджетам сельских поселений (на содержание автодорог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66C4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215,50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3A61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7886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31C576A7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448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E5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30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0E3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E4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0682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90D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D0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2721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E1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83E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proofErr w:type="gramStart"/>
            <w:r w:rsidRPr="00AB3F2F">
              <w:rPr>
                <w:sz w:val="20"/>
                <w:szCs w:val="20"/>
              </w:rPr>
              <w:t>Прочие  межбюджетные</w:t>
            </w:r>
            <w:proofErr w:type="gramEnd"/>
            <w:r w:rsidRPr="00AB3F2F">
              <w:rPr>
                <w:sz w:val="20"/>
                <w:szCs w:val="20"/>
              </w:rPr>
              <w:t xml:space="preserve"> трансферты, передаваемые  бюджетам сельских поселений  (по обеспечению сбалансированности)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F27A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6 606,97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DE88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6 606,97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C153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36A647D9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B4EA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637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291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2A0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2940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61A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E1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D31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7412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2146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674C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CBF7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9839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A636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4A68F95F" w14:textId="77777777" w:rsidTr="008450B1">
        <w:trPr>
          <w:trHeight w:val="16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2EB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147D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79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698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5D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5BF9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46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EE5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7555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E21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3176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B3F2F">
              <w:rPr>
                <w:sz w:val="20"/>
                <w:szCs w:val="20"/>
              </w:rPr>
              <w:t>акарицидных</w:t>
            </w:r>
            <w:proofErr w:type="spellEnd"/>
            <w:r w:rsidRPr="00AB3F2F">
              <w:rPr>
                <w:sz w:val="20"/>
                <w:szCs w:val="20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8F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9F8F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1D25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3DD0D393" w14:textId="77777777" w:rsidTr="008450B1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EC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31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EAE8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A24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32E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70B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A3C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A673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7745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5DC5" w14:textId="77777777" w:rsidR="00AB3F2F" w:rsidRPr="00AB3F2F" w:rsidRDefault="00AB3F2F" w:rsidP="00AB3F2F">
            <w:pPr>
              <w:jc w:val="center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4028" w14:textId="77777777" w:rsidR="00AB3F2F" w:rsidRPr="00AB3F2F" w:rsidRDefault="00AB3F2F" w:rsidP="00AB3F2F">
            <w:pPr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675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DDF" w14:textId="77777777" w:rsidR="00AB3F2F" w:rsidRPr="00AB3F2F" w:rsidRDefault="00AB3F2F" w:rsidP="00AB3F2F">
            <w:pPr>
              <w:jc w:val="right"/>
              <w:rPr>
                <w:sz w:val="20"/>
                <w:szCs w:val="20"/>
              </w:rPr>
            </w:pPr>
            <w:r w:rsidRPr="00AB3F2F">
              <w:rPr>
                <w:sz w:val="20"/>
                <w:szCs w:val="20"/>
              </w:rPr>
              <w:t>11,90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95E9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B3F2F" w:rsidRPr="00AB3F2F" w14:paraId="5F170229" w14:textId="77777777" w:rsidTr="008450B1">
        <w:trPr>
          <w:trHeight w:val="315"/>
        </w:trPr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96A2" w14:textId="7EE919C8" w:rsidR="00AB3F2F" w:rsidRPr="00AB3F2F" w:rsidRDefault="00AB3F2F" w:rsidP="00AB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6B5D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9 236,36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B690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9 266,39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7BBF" w14:textId="77777777" w:rsidR="00AB3F2F" w:rsidRPr="00AB3F2F" w:rsidRDefault="00AB3F2F" w:rsidP="00AB3F2F">
            <w:pPr>
              <w:jc w:val="right"/>
              <w:rPr>
                <w:b/>
                <w:bCs/>
                <w:sz w:val="20"/>
                <w:szCs w:val="20"/>
              </w:rPr>
            </w:pPr>
            <w:r w:rsidRPr="00AB3F2F">
              <w:rPr>
                <w:b/>
                <w:bCs/>
                <w:sz w:val="20"/>
                <w:szCs w:val="20"/>
              </w:rPr>
              <w:t>100,33</w:t>
            </w:r>
          </w:p>
        </w:tc>
      </w:tr>
    </w:tbl>
    <w:p w14:paraId="11C06698" w14:textId="2E55C3E8" w:rsidR="00AB3F2F" w:rsidRDefault="00AB3F2F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3033" w:type="dxa"/>
        <w:tblLayout w:type="fixed"/>
        <w:tblLook w:val="04A0" w:firstRow="1" w:lastRow="0" w:firstColumn="1" w:lastColumn="0" w:noHBand="0" w:noVBand="1"/>
      </w:tblPr>
      <w:tblGrid>
        <w:gridCol w:w="845"/>
        <w:gridCol w:w="3550"/>
        <w:gridCol w:w="850"/>
        <w:gridCol w:w="1172"/>
        <w:gridCol w:w="1580"/>
        <w:gridCol w:w="1208"/>
        <w:gridCol w:w="1710"/>
        <w:gridCol w:w="2118"/>
      </w:tblGrid>
      <w:tr w:rsidR="007711D4" w:rsidRPr="007711D4" w14:paraId="49F3D5F7" w14:textId="77777777" w:rsidTr="007711D4">
        <w:trPr>
          <w:gridAfter w:val="1"/>
          <w:wAfter w:w="2118" w:type="dxa"/>
          <w:trHeight w:val="42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2A4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23C5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A45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72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DB2A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Приложение 3</w:t>
            </w:r>
          </w:p>
        </w:tc>
      </w:tr>
      <w:tr w:rsidR="007711D4" w:rsidRPr="007711D4" w14:paraId="1BFBE3BE" w14:textId="77777777" w:rsidTr="00F03A24">
        <w:trPr>
          <w:gridAfter w:val="1"/>
          <w:wAfter w:w="2118" w:type="dxa"/>
          <w:trHeight w:val="1031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3A4D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D6015" w14:textId="77777777" w:rsidR="007711D4" w:rsidRPr="007711D4" w:rsidRDefault="007711D4" w:rsidP="007711D4">
            <w:pPr>
              <w:spacing w:after="240"/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 xml:space="preserve">к решению Таятского сельского </w:t>
            </w:r>
            <w:r w:rsidRPr="007711D4">
              <w:rPr>
                <w:sz w:val="20"/>
                <w:szCs w:val="20"/>
              </w:rPr>
              <w:br/>
              <w:t>Совета депутатов № 114-Р от 21.04.2025 г.</w:t>
            </w:r>
            <w:r w:rsidRPr="007711D4">
              <w:rPr>
                <w:sz w:val="20"/>
                <w:szCs w:val="20"/>
              </w:rPr>
              <w:br/>
              <w:t xml:space="preserve">«Об исполнении бюджета Таятского </w:t>
            </w:r>
            <w:r w:rsidRPr="007711D4">
              <w:rPr>
                <w:sz w:val="20"/>
                <w:szCs w:val="20"/>
              </w:rPr>
              <w:br/>
              <w:t>сельсовета за 2024 год»</w:t>
            </w:r>
          </w:p>
        </w:tc>
      </w:tr>
      <w:tr w:rsidR="007711D4" w:rsidRPr="007711D4" w14:paraId="62C82DDC" w14:textId="77777777" w:rsidTr="00F03A24">
        <w:trPr>
          <w:gridAfter w:val="1"/>
          <w:wAfter w:w="2118" w:type="dxa"/>
          <w:trHeight w:val="721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A8E5" w14:textId="77777777" w:rsidR="007711D4" w:rsidRPr="007711D4" w:rsidRDefault="007711D4" w:rsidP="007711D4">
            <w:pPr>
              <w:jc w:val="center"/>
              <w:rPr>
                <w:b/>
                <w:bCs/>
              </w:rPr>
            </w:pPr>
            <w:r w:rsidRPr="007711D4">
              <w:rPr>
                <w:b/>
                <w:bCs/>
              </w:rPr>
              <w:t>Распределение расходов бюджета Таятского сельсовета по разделам и подразделам классификации расходов бюджетов Российской Федерации за 2024 год</w:t>
            </w:r>
          </w:p>
        </w:tc>
      </w:tr>
      <w:tr w:rsidR="007711D4" w:rsidRPr="007711D4" w14:paraId="4CE2395E" w14:textId="77777777" w:rsidTr="007711D4">
        <w:trPr>
          <w:gridAfter w:val="1"/>
          <w:wAfter w:w="2118" w:type="dxa"/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3481" w14:textId="77777777" w:rsidR="007711D4" w:rsidRPr="007711D4" w:rsidRDefault="007711D4" w:rsidP="007711D4">
            <w:pPr>
              <w:jc w:val="center"/>
              <w:rPr>
                <w:b/>
                <w:bCs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EFBB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ADCC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23C5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0AD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6B95F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 xml:space="preserve">  (тыс. рублей)</w:t>
            </w:r>
          </w:p>
        </w:tc>
      </w:tr>
      <w:tr w:rsidR="007711D4" w:rsidRPr="007711D4" w14:paraId="7925886A" w14:textId="77777777" w:rsidTr="007711D4">
        <w:trPr>
          <w:gridAfter w:val="1"/>
          <w:wAfter w:w="2118" w:type="dxa"/>
          <w:trHeight w:val="458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FAC68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2C7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3B1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09E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7F15C7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  <w:r w:rsidRPr="007711D4">
              <w:rPr>
                <w:b/>
                <w:bCs/>
                <w:sz w:val="20"/>
                <w:szCs w:val="20"/>
              </w:rPr>
              <w:br/>
              <w:t>на 2024 год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EF8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 xml:space="preserve">Исполнено за 2024 год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F0452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 xml:space="preserve">% исполнения </w:t>
            </w:r>
          </w:p>
        </w:tc>
      </w:tr>
      <w:tr w:rsidR="007711D4" w:rsidRPr="007711D4" w14:paraId="1F915613" w14:textId="77777777" w:rsidTr="007711D4">
        <w:trPr>
          <w:trHeight w:val="25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476A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7F8F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4073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8220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D354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FEDB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EDA05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014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11D4" w:rsidRPr="007711D4" w14:paraId="28BD1463" w14:textId="77777777" w:rsidTr="00F03A24">
        <w:trPr>
          <w:trHeight w:val="34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E355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F1D9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CDA0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4B06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CBC4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0CF2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8B95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D40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4F3A5CB1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F4A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961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C7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40B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6D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2E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09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</w:t>
            </w:r>
          </w:p>
        </w:tc>
        <w:tc>
          <w:tcPr>
            <w:tcW w:w="2118" w:type="dxa"/>
            <w:vAlign w:val="center"/>
            <w:hideMark/>
          </w:tcPr>
          <w:p w14:paraId="2158301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7A12354E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C6D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3BEF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0AE8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19E8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8E3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3 393,49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D3FA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3 344,99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CDE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98,57</w:t>
            </w:r>
          </w:p>
        </w:tc>
        <w:tc>
          <w:tcPr>
            <w:tcW w:w="2118" w:type="dxa"/>
            <w:vAlign w:val="center"/>
            <w:hideMark/>
          </w:tcPr>
          <w:p w14:paraId="4CD3F2B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13BA61E8" w14:textId="77777777" w:rsidTr="007711D4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FCB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5988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B5E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1A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016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1 165,10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AE9A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1 165,10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624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5CFDE80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1413B01E" w14:textId="77777777" w:rsidTr="00F03A24">
        <w:trPr>
          <w:trHeight w:val="42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B83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8232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BA2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CC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81ED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2 223,59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3432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2 176,09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267F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97,86</w:t>
            </w:r>
          </w:p>
        </w:tc>
        <w:tc>
          <w:tcPr>
            <w:tcW w:w="2118" w:type="dxa"/>
            <w:vAlign w:val="center"/>
            <w:hideMark/>
          </w:tcPr>
          <w:p w14:paraId="144AC92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5E0064FD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54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A981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8BF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1F6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CE77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93C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A9A4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vAlign w:val="center"/>
            <w:hideMark/>
          </w:tcPr>
          <w:p w14:paraId="4D29F74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1C99054C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23F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7D58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5EC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C36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399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8B82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3,80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B32B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611C7A9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1AF54701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EC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5E7B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5905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178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B78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155,20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2A06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155,20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132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400BACE9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677B3EC9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BB7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B6B9" w14:textId="2DBD0F6F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9FA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90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4A9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155,20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61DE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155,20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FC2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75A574B5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52942A68" w14:textId="77777777" w:rsidTr="007711D4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88B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FE85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2D54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067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4CB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109,95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16BB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109,95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EEDB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64F6291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6B839F4D" w14:textId="77777777" w:rsidTr="007711D4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EB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77A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43F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3C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B1E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108,95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7DA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108,95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ABF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3D72787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40E1C8B0" w14:textId="77777777" w:rsidTr="007711D4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0C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82E3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18D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591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D5A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D68A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BF6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720B91B5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362124CE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CC3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8636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9C9D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E218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8E5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450,31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92E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450,31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9832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569891E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4423D6C5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1E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A8B0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4EB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A9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AC48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450,31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0F71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450,31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7E4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79AB854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77641AEA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A6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F5A0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DFE8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685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1D9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1 849,98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1A08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1 789,09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13A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96,71</w:t>
            </w:r>
          </w:p>
        </w:tc>
        <w:tc>
          <w:tcPr>
            <w:tcW w:w="2118" w:type="dxa"/>
            <w:vAlign w:val="center"/>
            <w:hideMark/>
          </w:tcPr>
          <w:p w14:paraId="4681AA0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1F255E13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7D7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2A66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566E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FD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0C7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1 849,98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4F2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1 789,09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7DE8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96,71</w:t>
            </w:r>
          </w:p>
        </w:tc>
        <w:tc>
          <w:tcPr>
            <w:tcW w:w="2118" w:type="dxa"/>
            <w:vAlign w:val="center"/>
            <w:hideMark/>
          </w:tcPr>
          <w:p w14:paraId="253FE44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5D46FAC1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00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E8EB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6580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928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C37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5,28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F4CD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5,28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680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1BF9E80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148ED6F9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B062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5327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D7C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F57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CB32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5,28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70566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5,28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D16D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12FD255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13D0A482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C9C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91EB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B30C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28F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2190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3 316,44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7472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3 316,44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8CE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6493C3E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75F6FDBF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CC4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3483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423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312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EE2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3 316,44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9AB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3 316,44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F98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3C6B285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50E6548E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836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8399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7BB7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457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26FF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10,93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D2DD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10,93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340A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30232F9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27747439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A01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0174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8A3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05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7C7C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10,93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9890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10,93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4FF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61F24CA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4503EBDC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6D5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C37B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F87D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8CBA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A0C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80,20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4F94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80,20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5DA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559B61C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39EDB013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07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FB08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256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69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356D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80,20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1FC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80,20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1A8A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7FB41099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3350AD48" w14:textId="77777777" w:rsidTr="007711D4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915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42B4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Pr="007711D4">
              <w:rPr>
                <w:b/>
                <w:bCs/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A392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A03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3FD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2504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D7B4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6CF5F8A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3C2602E3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66D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3A96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8475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289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EEA9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16,10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ABC7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16,10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B7BA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18" w:type="dxa"/>
            <w:vAlign w:val="center"/>
            <w:hideMark/>
          </w:tcPr>
          <w:p w14:paraId="26022A85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7711D4" w:rsidRPr="007711D4" w14:paraId="022B6FF8" w14:textId="77777777" w:rsidTr="007711D4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EC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EEE3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4AB7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690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21D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9 387,88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72B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9 278,49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D526" w14:textId="77777777" w:rsidR="007711D4" w:rsidRPr="007711D4" w:rsidRDefault="007711D4" w:rsidP="007711D4">
            <w:pPr>
              <w:jc w:val="right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98,83</w:t>
            </w:r>
          </w:p>
        </w:tc>
        <w:tc>
          <w:tcPr>
            <w:tcW w:w="2118" w:type="dxa"/>
            <w:vAlign w:val="center"/>
            <w:hideMark/>
          </w:tcPr>
          <w:p w14:paraId="7F3DD54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</w:tbl>
    <w:p w14:paraId="2B495B0C" w14:textId="4905DE74" w:rsidR="008450B1" w:rsidRDefault="008450B1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134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992"/>
        <w:gridCol w:w="851"/>
        <w:gridCol w:w="1276"/>
        <w:gridCol w:w="708"/>
        <w:gridCol w:w="993"/>
        <w:gridCol w:w="850"/>
        <w:gridCol w:w="851"/>
        <w:gridCol w:w="283"/>
      </w:tblGrid>
      <w:tr w:rsidR="00F37C9E" w:rsidRPr="007711D4" w14:paraId="7B8BF90E" w14:textId="77777777" w:rsidTr="00F37C9E">
        <w:trPr>
          <w:gridAfter w:val="1"/>
          <w:wAfter w:w="283" w:type="dxa"/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2C31" w14:textId="77777777" w:rsidR="007711D4" w:rsidRPr="007711D4" w:rsidRDefault="007711D4" w:rsidP="007711D4">
            <w:pPr>
              <w:rPr>
                <w:sz w:val="20"/>
                <w:szCs w:val="20"/>
              </w:rPr>
            </w:pPr>
            <w:bookmarkStart w:id="0" w:name="RANGE!A1:I137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2B3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C26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A4A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Приложение 4</w:t>
            </w:r>
          </w:p>
        </w:tc>
      </w:tr>
      <w:tr w:rsidR="007711D4" w:rsidRPr="007711D4" w14:paraId="631346ED" w14:textId="77777777" w:rsidTr="00F37C9E">
        <w:trPr>
          <w:gridAfter w:val="1"/>
          <w:wAfter w:w="283" w:type="dxa"/>
          <w:trHeight w:val="10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7590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E94F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 xml:space="preserve">к решению Таятского сельского </w:t>
            </w:r>
            <w:r w:rsidRPr="007711D4">
              <w:rPr>
                <w:sz w:val="20"/>
                <w:szCs w:val="20"/>
              </w:rPr>
              <w:br/>
              <w:t>Совета депутатов № 114-Р от 21.04.2025 г.</w:t>
            </w:r>
            <w:r w:rsidRPr="007711D4">
              <w:rPr>
                <w:sz w:val="20"/>
                <w:szCs w:val="20"/>
              </w:rPr>
              <w:br/>
              <w:t xml:space="preserve">«Об исполнении бюджета Таятского </w:t>
            </w:r>
            <w:r w:rsidRPr="007711D4">
              <w:rPr>
                <w:sz w:val="20"/>
                <w:szCs w:val="20"/>
              </w:rPr>
              <w:br/>
              <w:t>сельсовета за 2024 год»</w:t>
            </w:r>
          </w:p>
        </w:tc>
      </w:tr>
      <w:tr w:rsidR="007711D4" w:rsidRPr="007711D4" w14:paraId="6A7CEF8B" w14:textId="77777777" w:rsidTr="00F03A24">
        <w:trPr>
          <w:gridAfter w:val="1"/>
          <w:wAfter w:w="283" w:type="dxa"/>
          <w:trHeight w:val="360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4DA05" w14:textId="77777777" w:rsidR="007711D4" w:rsidRPr="007711D4" w:rsidRDefault="007711D4" w:rsidP="007711D4">
            <w:pPr>
              <w:jc w:val="center"/>
              <w:rPr>
                <w:b/>
                <w:bCs/>
              </w:rPr>
            </w:pPr>
            <w:r w:rsidRPr="007711D4">
              <w:rPr>
                <w:b/>
                <w:bCs/>
              </w:rPr>
              <w:t xml:space="preserve">Ведомственная структура расходов бюджета Таятского сельсовета за 2023 год </w:t>
            </w:r>
          </w:p>
        </w:tc>
      </w:tr>
      <w:tr w:rsidR="00F37C9E" w:rsidRPr="007711D4" w14:paraId="2720E5EF" w14:textId="77777777" w:rsidTr="00F37C9E">
        <w:trPr>
          <w:gridAfter w:val="1"/>
          <w:wAfter w:w="283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FE8" w14:textId="77777777" w:rsidR="007711D4" w:rsidRPr="007711D4" w:rsidRDefault="007711D4" w:rsidP="007711D4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D27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5AC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C50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BE7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B7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C8A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C18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0006" w14:textId="77777777" w:rsidR="007711D4" w:rsidRPr="007711D4" w:rsidRDefault="007711D4" w:rsidP="007711D4">
            <w:pPr>
              <w:jc w:val="right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711D4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7711D4">
              <w:rPr>
                <w:sz w:val="20"/>
                <w:szCs w:val="20"/>
              </w:rPr>
              <w:t>)</w:t>
            </w:r>
          </w:p>
        </w:tc>
      </w:tr>
      <w:tr w:rsidR="00F37C9E" w:rsidRPr="007711D4" w14:paraId="34A8858C" w14:textId="77777777" w:rsidTr="00F37C9E">
        <w:trPr>
          <w:gridAfter w:val="1"/>
          <w:wAfter w:w="283" w:type="dxa"/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D020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2E59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D431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16B1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7BAA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E9CB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2040F" w14:textId="77777777" w:rsidR="007711D4" w:rsidRPr="007711D4" w:rsidRDefault="007711D4" w:rsidP="007711D4">
            <w:pPr>
              <w:jc w:val="center"/>
              <w:rPr>
                <w:b/>
                <w:bCs/>
                <w:sz w:val="16"/>
                <w:szCs w:val="16"/>
              </w:rPr>
            </w:pPr>
            <w:r w:rsidRPr="007711D4">
              <w:rPr>
                <w:b/>
                <w:bCs/>
                <w:sz w:val="16"/>
                <w:szCs w:val="16"/>
              </w:rPr>
              <w:t>Утвержденные бюджетные назначения</w:t>
            </w:r>
            <w:r w:rsidRPr="007711D4">
              <w:rPr>
                <w:b/>
                <w:bCs/>
                <w:sz w:val="16"/>
                <w:szCs w:val="16"/>
              </w:rPr>
              <w:br/>
              <w:t>на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2A231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 xml:space="preserve">Исполнено за 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51D7A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  <w:r w:rsidRPr="007711D4">
              <w:rPr>
                <w:b/>
                <w:bCs/>
                <w:sz w:val="20"/>
                <w:szCs w:val="20"/>
              </w:rPr>
              <w:t xml:space="preserve">% исполнения </w:t>
            </w:r>
          </w:p>
        </w:tc>
      </w:tr>
      <w:tr w:rsidR="00F37C9E" w:rsidRPr="007711D4" w14:paraId="6A036FDA" w14:textId="77777777" w:rsidTr="00F37C9E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167D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8FF3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559D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3716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12AC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157E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67C7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11171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6CEDB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0E2" w14:textId="77777777" w:rsidR="007711D4" w:rsidRPr="007711D4" w:rsidRDefault="007711D4" w:rsidP="007711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7C9E" w:rsidRPr="007711D4" w14:paraId="754EEB71" w14:textId="77777777" w:rsidTr="00F37C9E">
        <w:trPr>
          <w:trHeight w:val="8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EF6A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A97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DED3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3B0A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82C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1C26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A150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6D27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4B02" w14:textId="77777777" w:rsidR="007711D4" w:rsidRPr="007711D4" w:rsidRDefault="007711D4" w:rsidP="00771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D6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258688D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42A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5955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DDEE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DB4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5C7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F0E2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FC0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37A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50A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5066B89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1A916F3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8F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72A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Администрация Таятского сельсовета Каратузского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DE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8F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16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96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E0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9 387,88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EF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9 278,49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71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98,83</w:t>
            </w:r>
          </w:p>
        </w:tc>
        <w:tc>
          <w:tcPr>
            <w:tcW w:w="283" w:type="dxa"/>
            <w:vAlign w:val="center"/>
            <w:hideMark/>
          </w:tcPr>
          <w:p w14:paraId="38EB304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C1A540E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05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939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45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62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8B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1F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8A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3 393,49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4F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3 344,99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51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98,57</w:t>
            </w:r>
          </w:p>
        </w:tc>
        <w:tc>
          <w:tcPr>
            <w:tcW w:w="283" w:type="dxa"/>
            <w:vAlign w:val="center"/>
            <w:hideMark/>
          </w:tcPr>
          <w:p w14:paraId="267470D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AD37FCC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66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4A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0C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64A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77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64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BA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A4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F0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202C33F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3D3FBBB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DD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83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0F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69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C6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8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41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30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50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29972B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9A3B813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F9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96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1F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0D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2A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1B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7E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D5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38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66BA06C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C924F3C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CF5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BB6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6D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59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F1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2D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6E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79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F2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13EAD7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5DAEE4F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6B7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6B1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B5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47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94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8D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8E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21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D8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96C969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AC49915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E6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03A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1FB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19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11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BF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BF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9A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1 165,10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1F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548F3F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99F82CE" w14:textId="77777777" w:rsidTr="00F37C9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9D9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17D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DC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AA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FA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6AA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AC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2 223,59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BD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2 176,09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73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97,86</w:t>
            </w:r>
          </w:p>
        </w:tc>
        <w:tc>
          <w:tcPr>
            <w:tcW w:w="283" w:type="dxa"/>
            <w:vAlign w:val="center"/>
            <w:hideMark/>
          </w:tcPr>
          <w:p w14:paraId="6762854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AD5E1D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16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AB9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79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CD8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BB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9A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26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2 223,59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D1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2 176,09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00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97,86</w:t>
            </w:r>
          </w:p>
        </w:tc>
        <w:tc>
          <w:tcPr>
            <w:tcW w:w="283" w:type="dxa"/>
            <w:vAlign w:val="center"/>
            <w:hideMark/>
          </w:tcPr>
          <w:p w14:paraId="0FED39F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0A85A7B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3E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BD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EF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A4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14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BC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3E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2 223,59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8A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2 176,09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C3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97,86</w:t>
            </w:r>
          </w:p>
        </w:tc>
        <w:tc>
          <w:tcPr>
            <w:tcW w:w="283" w:type="dxa"/>
            <w:vAlign w:val="center"/>
            <w:hideMark/>
          </w:tcPr>
          <w:p w14:paraId="35EF840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D2D90EF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00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A7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56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3D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87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B42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9B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2 223,59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32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2 176,09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70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97,86</w:t>
            </w:r>
          </w:p>
        </w:tc>
        <w:tc>
          <w:tcPr>
            <w:tcW w:w="283" w:type="dxa"/>
            <w:vAlign w:val="center"/>
            <w:hideMark/>
          </w:tcPr>
          <w:p w14:paraId="7DFD658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39961AA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26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8F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84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64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B4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82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7B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1 799,09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49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1 799,09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10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91B33A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43EB19B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820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85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CB3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F4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50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AC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93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1 799,09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5F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1 799,09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7B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77C3D0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AF96950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3C4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01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F8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D9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F2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74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8D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423,97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33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376,47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8F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88,80</w:t>
            </w:r>
          </w:p>
        </w:tc>
        <w:tc>
          <w:tcPr>
            <w:tcW w:w="283" w:type="dxa"/>
            <w:vAlign w:val="center"/>
            <w:hideMark/>
          </w:tcPr>
          <w:p w14:paraId="4EC231B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A77C65F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C7E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85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01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26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D5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C8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A8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423,97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7D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376,47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38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88,80</w:t>
            </w:r>
          </w:p>
        </w:tc>
        <w:tc>
          <w:tcPr>
            <w:tcW w:w="283" w:type="dxa"/>
            <w:vAlign w:val="center"/>
            <w:hideMark/>
          </w:tcPr>
          <w:p w14:paraId="798550C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C7032D6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E4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410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91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A5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2B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FD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69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9E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F9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52A8D0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D5BB6CE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C8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200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86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BC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31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14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01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B3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ED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26B670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764AF24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91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862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03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B7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8B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C2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41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A2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8C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42266E5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E26437D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CB4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18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D1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B2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CB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CE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A7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C8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D3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4DBA464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19B2BAB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19B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691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E8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7D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81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32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E4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5A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1E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5BCDCF6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BBBE942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2E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8B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F0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D9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35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9030000250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34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15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B4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73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64A0E69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84766EF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2B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4F4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6C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AE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06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9030000250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08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C8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C7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06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096BD14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B6B84BE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AC5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709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1F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60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6B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9030000250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6E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C7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40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57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25A9BAA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70A144A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5D9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6EB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E0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72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D5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AF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87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C8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40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403F63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4EAF8F6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96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F9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56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87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3B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7C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CE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40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AB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2A311B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C944108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D5A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ACD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11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12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59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8E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1E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68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24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2E66A9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0348A52" w14:textId="77777777" w:rsidTr="00F37C9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46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AEA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40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A8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87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27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FE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7F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93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CD2DB5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3F2FF3B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21B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11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3A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E9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46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6E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AF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47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48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FF0CCF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98D1A76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7C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5CD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60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11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AC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37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C4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EB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09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6529A43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EEAFA34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3D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AE0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D5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FB4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7E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41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4D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3B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FE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3689A0E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B803FD1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0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D0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58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FC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A5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DD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DB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49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CA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2016F34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AA50154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64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57D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1B3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E6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1E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83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F4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E1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EB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789559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A086987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96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D5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B6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23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72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50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AA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B5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96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87FCDD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ED1AB70" w14:textId="77777777" w:rsidTr="00F37C9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314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3A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7F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5A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88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F3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4D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EAD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44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BA9092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61C305D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A1F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02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6E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5D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09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B6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D6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5D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97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CFCB799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445128C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A1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006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6D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CF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6A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F5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DB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53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153,14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75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57568D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AB7FD16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4F0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5B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B4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2B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D5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DB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F8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71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C6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B8A7BB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51B541A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E91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43B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A3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79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B9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35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D3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EA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64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2417B1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32BDE24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5F3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8F4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F6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FA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8E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7B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E3F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DB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FE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EF474A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C265DB4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31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8E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A5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DE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94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9D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17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1B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4B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676870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A2E082E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6D2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653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2D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16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42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CA6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90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F8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47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F960AE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694D79B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DA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04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Подпрограмма «Обеспечение первичных мер пожарной безопасности в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1A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C1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FC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7E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10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B0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95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6D11FFF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EB29343" w14:textId="77777777" w:rsidTr="00F37C9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365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A10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обеспечение первичных мер пожарной безопасности в рамках подпрограммы «Обеспечение первичных мер пожарной безопасности в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55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A8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DE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A9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08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3F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86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687B18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064C2EC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378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74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AA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E6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D9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56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13B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EB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35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B4425A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0AE951F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00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003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14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0A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76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80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A8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DA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83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5A61CE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B4AF43A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6E4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D1F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61F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54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58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87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63D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78,95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77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78,95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5A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B1477F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248CF28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496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49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3F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FD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AD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AD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0A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78,95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C6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78,95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97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E87295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93E9346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D5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E26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33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D1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8D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98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99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AB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2A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388FC29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DF45D69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13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E04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87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E3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A2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04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BA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3E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3B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39CB5B9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1C2EB62" w14:textId="77777777" w:rsidTr="00F37C9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1D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AA1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92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0A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7C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D0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DE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B4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98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165999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DD61D42" w14:textId="77777777" w:rsidTr="00F37C9E">
        <w:trPr>
          <w:trHeight w:val="19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62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13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Приобретение наглядной агитации по терроризму и экстремизму в рамках подпрограммы «Предупреждение и ликвидация последствий чрезвычайных ситуаций в границах поселения, профилактика терроризма и экстремизма»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C5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6B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EE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0520005160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A43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D5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AE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A5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2A2E27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25764D5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51E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E8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BA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D9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92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0520005160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60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C6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45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CF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C72FCC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FFE08D3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EB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60D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83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7A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0B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0520005160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EB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0D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43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17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4D6656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D2E898C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54A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7E1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B1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E0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B4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67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C2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450,31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FE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450,31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F9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636B0F15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48B9C6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F7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B6A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66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85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D4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58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59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450,31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BA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450,31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BB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45F3BF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F6211B4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EC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08F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DC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36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F2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76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52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450,31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D8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450,31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64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AFEE34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2F553DE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A5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7A6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17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02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EA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7F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2D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450,31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7D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450,31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03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F094DA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52AC03E" w14:textId="77777777" w:rsidTr="00F37C9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2EB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56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 xml:space="preserve">Содержание, ремонт </w:t>
            </w:r>
            <w:proofErr w:type="spellStart"/>
            <w:r w:rsidRPr="007711D4">
              <w:rPr>
                <w:sz w:val="18"/>
                <w:szCs w:val="18"/>
              </w:rPr>
              <w:t>внутрипоселковых</w:t>
            </w:r>
            <w:proofErr w:type="spellEnd"/>
            <w:r w:rsidRPr="007711D4">
              <w:rPr>
                <w:sz w:val="18"/>
                <w:szCs w:val="18"/>
              </w:rPr>
              <w:t xml:space="preserve"> дорог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64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16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49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22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27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234,81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B0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234,81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D8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F41AA3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E347434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4F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BA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2C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45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3E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98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BF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234,81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82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234,81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DC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55D0FD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BA56537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05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6D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24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F2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D9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1A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32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234,81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08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234,81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8C5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95EF9E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53CD1D7" w14:textId="77777777" w:rsidTr="00F37C9E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A1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6F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за счет иных межбюджетных трансфертов на содержание автодорог местного значения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C9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B9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B2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C3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3A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87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3A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CA807B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D7455B7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278E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592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737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E1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A7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1D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43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58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1E6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BFBFF0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D711CE8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059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0A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37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4F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29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80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9B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DD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DD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EDE33A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58F60B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DEC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550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BE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81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D0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14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2C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1 849,98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1E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1 789,09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70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96,71</w:t>
            </w:r>
          </w:p>
        </w:tc>
        <w:tc>
          <w:tcPr>
            <w:tcW w:w="283" w:type="dxa"/>
            <w:vAlign w:val="center"/>
            <w:hideMark/>
          </w:tcPr>
          <w:p w14:paraId="2623C6D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366826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6B6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23A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C7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62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FD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EB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49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1 849,98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4F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1 789,09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9B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96,71</w:t>
            </w:r>
          </w:p>
        </w:tc>
        <w:tc>
          <w:tcPr>
            <w:tcW w:w="283" w:type="dxa"/>
            <w:vAlign w:val="center"/>
            <w:hideMark/>
          </w:tcPr>
          <w:p w14:paraId="2F09509E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3C1A244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4C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72B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BF6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1E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C7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24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FC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1 849,98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E2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1 789,09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91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96,71</w:t>
            </w:r>
          </w:p>
        </w:tc>
        <w:tc>
          <w:tcPr>
            <w:tcW w:w="283" w:type="dxa"/>
            <w:vAlign w:val="center"/>
            <w:hideMark/>
          </w:tcPr>
          <w:p w14:paraId="654B45C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8E36B78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8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C3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95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BD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D6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8E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E0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89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41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66,28</w:t>
            </w:r>
          </w:p>
        </w:tc>
        <w:tc>
          <w:tcPr>
            <w:tcW w:w="283" w:type="dxa"/>
            <w:vAlign w:val="center"/>
            <w:hideMark/>
          </w:tcPr>
          <w:p w14:paraId="47C5589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8F825FE" w14:textId="77777777" w:rsidTr="00F37C9E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EA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ACF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proofErr w:type="gramStart"/>
            <w:r w:rsidRPr="007711D4">
              <w:rPr>
                <w:sz w:val="18"/>
                <w:szCs w:val="18"/>
              </w:rPr>
              <w:t>Заключение договора со специализированной организацией</w:t>
            </w:r>
            <w:proofErr w:type="gramEnd"/>
            <w:r w:rsidRPr="007711D4">
              <w:rPr>
                <w:sz w:val="18"/>
                <w:szCs w:val="18"/>
              </w:rPr>
              <w:t xml:space="preserve"> осуществляющей поднятие и транспортировку тел умерших в рамках подпрограммы «Организация ритуальных услуг и содержание мест захоронения»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0A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AA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9A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46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00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6C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06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66,28</w:t>
            </w:r>
          </w:p>
        </w:tc>
        <w:tc>
          <w:tcPr>
            <w:tcW w:w="283" w:type="dxa"/>
            <w:vAlign w:val="center"/>
            <w:hideMark/>
          </w:tcPr>
          <w:p w14:paraId="4BA1CB1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39BF973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A7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19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75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9C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7C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41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F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D9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61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66,28</w:t>
            </w:r>
          </w:p>
        </w:tc>
        <w:tc>
          <w:tcPr>
            <w:tcW w:w="283" w:type="dxa"/>
            <w:vAlign w:val="center"/>
            <w:hideMark/>
          </w:tcPr>
          <w:p w14:paraId="136B39F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D871910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B25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763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ED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B8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4B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C9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0C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AA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EB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66,28</w:t>
            </w:r>
          </w:p>
        </w:tc>
        <w:tc>
          <w:tcPr>
            <w:tcW w:w="283" w:type="dxa"/>
            <w:vAlign w:val="center"/>
            <w:hideMark/>
          </w:tcPr>
          <w:p w14:paraId="36A75C27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7C0128D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4CE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9A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44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62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4C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00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D0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1 828,48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3C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1 774,84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A1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97,07</w:t>
            </w:r>
          </w:p>
        </w:tc>
        <w:tc>
          <w:tcPr>
            <w:tcW w:w="283" w:type="dxa"/>
            <w:vAlign w:val="center"/>
            <w:hideMark/>
          </w:tcPr>
          <w:p w14:paraId="04A70D9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FD0D6BD" w14:textId="77777777" w:rsidTr="00F37C9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586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590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Текущий ремонт и содержание сетей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F9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C1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8D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09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AAC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18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3F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39CC22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41ACD62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ED9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CD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0F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85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91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7EC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CA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60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FB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94701B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0AA1CC7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100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350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2C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48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9B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1A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13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2E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EA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85003A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DF16E06" w14:textId="77777777" w:rsidTr="00F37C9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CDB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401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Электроэнергия для нужд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AC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81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02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07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E2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1C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5F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96,78</w:t>
            </w:r>
          </w:p>
        </w:tc>
        <w:tc>
          <w:tcPr>
            <w:tcW w:w="283" w:type="dxa"/>
            <w:vAlign w:val="center"/>
            <w:hideMark/>
          </w:tcPr>
          <w:p w14:paraId="0272173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79715A3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BC3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BD6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4E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8D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DD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2A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A7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AC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38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96,78</w:t>
            </w:r>
          </w:p>
        </w:tc>
        <w:tc>
          <w:tcPr>
            <w:tcW w:w="283" w:type="dxa"/>
            <w:vAlign w:val="center"/>
            <w:hideMark/>
          </w:tcPr>
          <w:p w14:paraId="7F88A10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757B938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E4C2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872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2A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AF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FE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22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AB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9D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65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96,78</w:t>
            </w:r>
          </w:p>
        </w:tc>
        <w:tc>
          <w:tcPr>
            <w:tcW w:w="283" w:type="dxa"/>
            <w:vAlign w:val="center"/>
            <w:hideMark/>
          </w:tcPr>
          <w:p w14:paraId="125CA5F7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412D94F" w14:textId="77777777" w:rsidTr="00F37C9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4D92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4AB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Содержание объектов благоустройства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AA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DB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DD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F7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29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64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CB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0C23CA4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401615D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804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9DB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3E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92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D66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C3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81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67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44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318FC83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BF2597B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622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F2D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FA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EA5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70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FB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B0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ED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93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  <w:vAlign w:val="center"/>
            <w:hideMark/>
          </w:tcPr>
          <w:p w14:paraId="49F15FB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63C16E9" w14:textId="77777777" w:rsidTr="00F37C9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7A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DE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Обеспечение реализации подпрограммы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05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A9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5E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A6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F3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1 043,10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40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1 043,10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FE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B39DF6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4C434D0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DB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48B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88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FD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0B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CB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B9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480,88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9E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480,88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E6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621ABB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019FA37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DA0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09B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E2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90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62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98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3A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480,88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2A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480,88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1B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854966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F1E460B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F29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FD4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1F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46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F6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85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9B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562,22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1E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562,22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F1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02C50A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C3FDA82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031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7C2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0B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46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12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C2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D8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562,22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84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562,22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F85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1267AB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E54BA4A" w14:textId="77777777" w:rsidTr="00F37C9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75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143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Очистка территории поселения от мусора, скашивание и уборка травы по улицам села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7711D4">
              <w:rPr>
                <w:sz w:val="18"/>
                <w:szCs w:val="18"/>
              </w:rPr>
              <w:t>Таятский</w:t>
            </w:r>
            <w:proofErr w:type="spellEnd"/>
            <w:r w:rsidRPr="007711D4">
              <w:rPr>
                <w:sz w:val="18"/>
                <w:szCs w:val="18"/>
              </w:rPr>
              <w:t xml:space="preserve"> сельсовет»»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CD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21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31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F0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B2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501,07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32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501,07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25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7366F3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39B3196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CA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F5B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3F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0C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1D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AD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FE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501,07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6A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501,07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70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B7E9EB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A3FC340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B4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A59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D1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56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BE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D33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E3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501,07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DA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501,07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C3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B9E7D7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FCBF0CF" w14:textId="77777777" w:rsidTr="00F37C9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4E9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0C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за счет прочих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E6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DB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B9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32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FE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49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B4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968AD45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7F6F5D1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E64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AA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93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89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30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60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C6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06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A9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6D5DF117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549FDC7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382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13D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0E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DA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DE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0550077450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C0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54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09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57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737732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CEB54B6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AE3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FD9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0FA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CF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327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9E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08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7E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9E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E34DC1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5514DF3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08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9F3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70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93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67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38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3D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C6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7D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395650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2A8DC9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5B02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5F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9E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BDF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C5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9A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52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3A2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DA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6C1C4D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5399941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C7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F7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D2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6F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B7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4D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E9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D2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43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1D2209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05032BD" w14:textId="77777777" w:rsidTr="00F37C9E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5E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DF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среду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78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64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0C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89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EF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8C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CD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580267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BB85B3A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6D9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65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DB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A8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AD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8B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A5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23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4A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1F1939B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64E40B0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A99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649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CF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F8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90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D2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04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17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3B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550C2CE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D65C31B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056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944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6E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AF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1A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05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5A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5A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E5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23AC8B39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0C0E06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9B8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724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58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13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31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E0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03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11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60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1F8617E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66A58D6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FA7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57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58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1F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61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B5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5C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FB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A2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95E6C37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45377B7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84B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D81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C2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2C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95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07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8A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C8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13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C2F7977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AA1B434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4C5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9B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7E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4F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90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29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E6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B6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80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9A0D89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0AB927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143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BD1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FF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E4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3D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AD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A2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2F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11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4D6D4B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8BD366E" w14:textId="77777777" w:rsidTr="00F37C9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113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85C9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61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37C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4F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A5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05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68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5E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3F3BD9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923241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D500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64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0D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32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94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B8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F0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DA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1C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249E54A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4DAE738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B63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B5F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89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55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11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3E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9F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F5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3 316,44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6F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41E2E1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7B82607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86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77F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DA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A8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8D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7B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48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18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C1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4172A2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E75AD60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5E9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703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23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0F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D0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3D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9F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51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B3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9F9C7E0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8EB7E02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FCE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9F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AC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D0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2F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16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41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8B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F7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A30459E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E96C691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B1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809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5E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03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21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06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99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A5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46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4F7B7726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F75E6E2" w14:textId="77777777" w:rsidTr="00F37C9E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99BF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B88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711D4">
              <w:rPr>
                <w:sz w:val="18"/>
                <w:szCs w:val="18"/>
              </w:rPr>
              <w:t>акарицидных</w:t>
            </w:r>
            <w:proofErr w:type="spellEnd"/>
            <w:r w:rsidRPr="007711D4">
              <w:rPr>
                <w:sz w:val="18"/>
                <w:szCs w:val="18"/>
              </w:rPr>
              <w:t xml:space="preserve"> обработок наиболее посещаемых населением участков территории природных очагов клещевых инфекций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49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70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4D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E3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70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46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EC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4CE0A8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CCBC87C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4D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DB6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50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31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F5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A7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99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6C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EF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571E0D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5BB285FC" w14:textId="77777777" w:rsidTr="00F37C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D3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D9A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F85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27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72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B1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61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06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FE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1305AC5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42CA1FD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0DB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79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5E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04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AC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9A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05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C4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06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7C5391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3BBAED60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5761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05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E9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1C9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CE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48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9A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BF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44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6BD3E9B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35BCC9F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3D2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992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86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DA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91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FA1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49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F6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A9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6317B81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D27BEFE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18D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422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1E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A84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DF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BC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68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C60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39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67B8EF3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46CF6FD" w14:textId="77777777" w:rsidTr="00F37C9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164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802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Доплаты к пенсиям, дополнительное пенсионное обеспечение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4C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79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EB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D2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79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EAF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89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23A0A1D4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6C1AE335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1D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89E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B1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FF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CD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48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F1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CD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D41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2793CC8C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5A9E239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6BF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C40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25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B3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40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C8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2A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9E6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FB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0E7766A8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9EC7159" w14:textId="77777777" w:rsidTr="00F37C9E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81C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4E1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2E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C5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EB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99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4C2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D35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61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E52CF6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044F05B1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AC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6C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3EB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6F9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7D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9B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C9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87A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391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5329C3F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B8EBFF3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048E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0B3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93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8A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88A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20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8D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81D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25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8457462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764861F7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99EE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255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Функционирование Администрации Таятского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CA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B7F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F40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45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EDC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C4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213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BC60205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474BCCB8" w14:textId="77777777" w:rsidTr="00F37C9E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D27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4B7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A843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CA1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19C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E56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A9B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E7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50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6AD9F9AA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19D833BA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04A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1BC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D8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84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53E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D92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FE7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744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968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3E5D3C1F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  <w:tr w:rsidR="00F37C9E" w:rsidRPr="007711D4" w14:paraId="25BEA147" w14:textId="77777777" w:rsidTr="00F37C9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E78" w14:textId="77777777" w:rsidR="007711D4" w:rsidRPr="007711D4" w:rsidRDefault="007711D4" w:rsidP="007711D4">
            <w:pPr>
              <w:jc w:val="center"/>
              <w:rPr>
                <w:sz w:val="20"/>
                <w:szCs w:val="20"/>
              </w:rPr>
            </w:pPr>
            <w:r w:rsidRPr="007711D4">
              <w:rPr>
                <w:sz w:val="20"/>
                <w:szCs w:val="20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866" w14:textId="77777777" w:rsidR="007711D4" w:rsidRPr="007711D4" w:rsidRDefault="007711D4" w:rsidP="007711D4">
            <w:pPr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3D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9CD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958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9020000250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D77" w14:textId="77777777" w:rsidR="007711D4" w:rsidRPr="007711D4" w:rsidRDefault="007711D4" w:rsidP="007711D4">
            <w:pPr>
              <w:jc w:val="center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66B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F0E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369" w14:textId="77777777" w:rsidR="007711D4" w:rsidRPr="007711D4" w:rsidRDefault="007711D4" w:rsidP="007711D4">
            <w:pPr>
              <w:jc w:val="right"/>
              <w:rPr>
                <w:sz w:val="18"/>
                <w:szCs w:val="18"/>
              </w:rPr>
            </w:pPr>
            <w:r w:rsidRPr="007711D4">
              <w:rPr>
                <w:sz w:val="18"/>
                <w:szCs w:val="18"/>
              </w:rPr>
              <w:t>100,00</w:t>
            </w:r>
          </w:p>
        </w:tc>
        <w:tc>
          <w:tcPr>
            <w:tcW w:w="283" w:type="dxa"/>
            <w:vAlign w:val="center"/>
            <w:hideMark/>
          </w:tcPr>
          <w:p w14:paraId="74E58F7D" w14:textId="77777777" w:rsidR="007711D4" w:rsidRPr="007711D4" w:rsidRDefault="007711D4" w:rsidP="007711D4">
            <w:pPr>
              <w:rPr>
                <w:sz w:val="20"/>
                <w:szCs w:val="20"/>
              </w:rPr>
            </w:pPr>
          </w:p>
        </w:tc>
      </w:tr>
    </w:tbl>
    <w:p w14:paraId="0133ECC6" w14:textId="6070CFCA" w:rsidR="007711D4" w:rsidRDefault="007711D4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418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945"/>
        <w:gridCol w:w="1036"/>
        <w:gridCol w:w="1162"/>
        <w:gridCol w:w="1108"/>
        <w:gridCol w:w="852"/>
        <w:gridCol w:w="2981"/>
      </w:tblGrid>
      <w:tr w:rsidR="008D563F" w:rsidRPr="008D563F" w14:paraId="3F628C49" w14:textId="77777777" w:rsidTr="008D563F">
        <w:trPr>
          <w:gridAfter w:val="1"/>
          <w:wAfter w:w="2981" w:type="dxa"/>
          <w:trHeight w:val="45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3F85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Приложение 5</w:t>
            </w:r>
          </w:p>
        </w:tc>
      </w:tr>
      <w:tr w:rsidR="008D563F" w:rsidRPr="008D563F" w14:paraId="742F0C53" w14:textId="77777777" w:rsidTr="00F03A24">
        <w:trPr>
          <w:gridAfter w:val="1"/>
          <w:wAfter w:w="2981" w:type="dxa"/>
          <w:trHeight w:val="95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A47C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 xml:space="preserve">к решению Таятского сельского </w:t>
            </w:r>
            <w:r w:rsidRPr="008D563F">
              <w:rPr>
                <w:sz w:val="20"/>
                <w:szCs w:val="20"/>
              </w:rPr>
              <w:br/>
              <w:t>Совета депутатов № 114-Р от 21.04.2025 г.</w:t>
            </w:r>
            <w:r w:rsidRPr="008D563F">
              <w:rPr>
                <w:sz w:val="20"/>
                <w:szCs w:val="20"/>
              </w:rPr>
              <w:br/>
              <w:t xml:space="preserve">«Об исполнении бюджета Таятского </w:t>
            </w:r>
            <w:r w:rsidRPr="008D563F">
              <w:rPr>
                <w:sz w:val="20"/>
                <w:szCs w:val="20"/>
              </w:rPr>
              <w:br/>
              <w:t>сельсовета за 2024 год»</w:t>
            </w:r>
          </w:p>
        </w:tc>
      </w:tr>
      <w:tr w:rsidR="008D563F" w:rsidRPr="008D563F" w14:paraId="20E48654" w14:textId="77777777" w:rsidTr="00F03A24">
        <w:trPr>
          <w:gridAfter w:val="1"/>
          <w:wAfter w:w="2981" w:type="dxa"/>
          <w:trHeight w:val="943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8BFD7" w14:textId="77777777" w:rsidR="008D563F" w:rsidRPr="008D563F" w:rsidRDefault="008D563F" w:rsidP="008D563F">
            <w:pPr>
              <w:jc w:val="center"/>
              <w:rPr>
                <w:b/>
                <w:bCs/>
              </w:rPr>
            </w:pPr>
            <w:r w:rsidRPr="008D563F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Таятского сельсовета за 2024 год </w:t>
            </w:r>
          </w:p>
        </w:tc>
      </w:tr>
      <w:tr w:rsidR="008D563F" w:rsidRPr="008D563F" w14:paraId="7B472D49" w14:textId="77777777" w:rsidTr="008D563F">
        <w:trPr>
          <w:gridAfter w:val="1"/>
          <w:wAfter w:w="298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1B94" w14:textId="77777777" w:rsidR="008D563F" w:rsidRPr="008D563F" w:rsidRDefault="008D563F" w:rsidP="008D563F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FF84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437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33BF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D3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87E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00C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04A0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D563F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8D563F">
              <w:rPr>
                <w:sz w:val="20"/>
                <w:szCs w:val="20"/>
              </w:rPr>
              <w:t>)</w:t>
            </w:r>
          </w:p>
        </w:tc>
      </w:tr>
      <w:tr w:rsidR="008D563F" w:rsidRPr="008D563F" w14:paraId="3E7623F1" w14:textId="77777777" w:rsidTr="008D563F">
        <w:trPr>
          <w:gridAfter w:val="1"/>
          <w:wAfter w:w="2981" w:type="dxa"/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B138" w14:textId="77777777" w:rsid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D563F">
              <w:rPr>
                <w:b/>
                <w:bCs/>
                <w:sz w:val="20"/>
                <w:szCs w:val="20"/>
              </w:rPr>
              <w:t>стр</w:t>
            </w:r>
            <w:proofErr w:type="spellEnd"/>
          </w:p>
          <w:p w14:paraId="74A14E70" w14:textId="24D6358A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D563F">
              <w:rPr>
                <w:b/>
                <w:bCs/>
                <w:sz w:val="20"/>
                <w:szCs w:val="20"/>
              </w:rPr>
              <w:t>оки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27E1" w14:textId="77777777" w:rsidR="008D563F" w:rsidRPr="008D563F" w:rsidRDefault="008D563F" w:rsidP="008D563F">
            <w:pPr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D30E" w14:textId="77777777" w:rsidR="008D563F" w:rsidRPr="008D563F" w:rsidRDefault="008D563F" w:rsidP="008D563F">
            <w:pPr>
              <w:jc w:val="center"/>
              <w:rPr>
                <w:b/>
                <w:bCs/>
                <w:sz w:val="18"/>
                <w:szCs w:val="18"/>
              </w:rPr>
            </w:pPr>
            <w:r w:rsidRPr="008D563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A4B7" w14:textId="77777777" w:rsidR="008D563F" w:rsidRPr="008D563F" w:rsidRDefault="008D563F" w:rsidP="008D563F">
            <w:pPr>
              <w:jc w:val="center"/>
              <w:rPr>
                <w:b/>
                <w:bCs/>
                <w:sz w:val="18"/>
                <w:szCs w:val="18"/>
              </w:rPr>
            </w:pPr>
            <w:r w:rsidRPr="008D563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D826" w14:textId="77777777" w:rsidR="008D563F" w:rsidRPr="008D563F" w:rsidRDefault="008D563F" w:rsidP="008D563F">
            <w:pPr>
              <w:jc w:val="center"/>
              <w:rPr>
                <w:b/>
                <w:bCs/>
                <w:sz w:val="18"/>
                <w:szCs w:val="18"/>
              </w:rPr>
            </w:pPr>
            <w:r w:rsidRPr="008D563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09AFA" w14:textId="77777777" w:rsidR="008D563F" w:rsidRDefault="008D563F" w:rsidP="008D563F">
            <w:pPr>
              <w:jc w:val="center"/>
              <w:rPr>
                <w:b/>
                <w:bCs/>
                <w:sz w:val="18"/>
                <w:szCs w:val="18"/>
              </w:rPr>
            </w:pPr>
            <w:r w:rsidRPr="008D563F">
              <w:rPr>
                <w:b/>
                <w:bCs/>
                <w:sz w:val="18"/>
                <w:szCs w:val="18"/>
              </w:rPr>
              <w:t>Утвержден</w:t>
            </w:r>
          </w:p>
          <w:p w14:paraId="2D8DF136" w14:textId="5EC468AD" w:rsidR="008D563F" w:rsidRPr="008D563F" w:rsidRDefault="008D563F" w:rsidP="008D563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D563F">
              <w:rPr>
                <w:b/>
                <w:bCs/>
                <w:sz w:val="18"/>
                <w:szCs w:val="18"/>
              </w:rPr>
              <w:t>ные</w:t>
            </w:r>
            <w:proofErr w:type="spellEnd"/>
            <w:r w:rsidRPr="008D563F">
              <w:rPr>
                <w:b/>
                <w:bCs/>
                <w:sz w:val="18"/>
                <w:szCs w:val="18"/>
              </w:rPr>
              <w:t xml:space="preserve"> бюджетные назначения</w:t>
            </w:r>
            <w:r w:rsidRPr="008D563F">
              <w:rPr>
                <w:b/>
                <w:bCs/>
                <w:sz w:val="18"/>
                <w:szCs w:val="18"/>
              </w:rPr>
              <w:br/>
              <w:t>на 2024 год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B826E" w14:textId="77777777" w:rsidR="008D563F" w:rsidRPr="008D563F" w:rsidRDefault="008D563F" w:rsidP="008D563F">
            <w:pPr>
              <w:jc w:val="center"/>
              <w:rPr>
                <w:b/>
                <w:bCs/>
                <w:sz w:val="18"/>
                <w:szCs w:val="18"/>
              </w:rPr>
            </w:pPr>
            <w:r w:rsidRPr="008D563F">
              <w:rPr>
                <w:b/>
                <w:bCs/>
                <w:sz w:val="18"/>
                <w:szCs w:val="18"/>
              </w:rPr>
              <w:t xml:space="preserve">Исполнено за 2024 год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7EF73" w14:textId="77777777" w:rsid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8D563F">
              <w:rPr>
                <w:b/>
                <w:bCs/>
                <w:sz w:val="20"/>
                <w:szCs w:val="20"/>
              </w:rPr>
              <w:t>испол</w:t>
            </w:r>
            <w:proofErr w:type="spellEnd"/>
          </w:p>
          <w:p w14:paraId="6C777952" w14:textId="576AE249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 xml:space="preserve">нения </w:t>
            </w:r>
          </w:p>
        </w:tc>
      </w:tr>
      <w:tr w:rsidR="008D563F" w:rsidRPr="008D563F" w14:paraId="2053BAA5" w14:textId="77777777" w:rsidTr="008D563F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B6C8" w14:textId="77777777" w:rsidR="008D563F" w:rsidRPr="008D563F" w:rsidRDefault="008D563F" w:rsidP="008D5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F585" w14:textId="77777777" w:rsidR="008D563F" w:rsidRPr="008D563F" w:rsidRDefault="008D563F" w:rsidP="008D5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A124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A44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23AA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1D1A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6150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FF12" w14:textId="77777777" w:rsidR="008D563F" w:rsidRPr="008D563F" w:rsidRDefault="008D563F" w:rsidP="008D5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3A8C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563F" w:rsidRPr="008D563F" w14:paraId="70C6A69F" w14:textId="77777777" w:rsidTr="008D563F">
        <w:trPr>
          <w:trHeight w:val="1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FEBE" w14:textId="77777777" w:rsidR="008D563F" w:rsidRPr="008D563F" w:rsidRDefault="008D563F" w:rsidP="008D5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9EB4" w14:textId="77777777" w:rsidR="008D563F" w:rsidRPr="008D563F" w:rsidRDefault="008D563F" w:rsidP="008D5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DDE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FEDE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4FCE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84C7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9231" w14:textId="77777777" w:rsidR="008D563F" w:rsidRPr="008D563F" w:rsidRDefault="008D563F" w:rsidP="008D5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6213" w14:textId="77777777" w:rsidR="008D563F" w:rsidRPr="008D563F" w:rsidRDefault="008D563F" w:rsidP="008D5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71E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53699FF" w14:textId="77777777" w:rsidTr="008D563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1DB2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F9EC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BEC7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D5CC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D68A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4765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D0AC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2E4E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7</w:t>
            </w:r>
          </w:p>
        </w:tc>
        <w:tc>
          <w:tcPr>
            <w:tcW w:w="2981" w:type="dxa"/>
            <w:vAlign w:val="center"/>
            <w:hideMark/>
          </w:tcPr>
          <w:p w14:paraId="1358155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99B1598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8FC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07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75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C2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47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3D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2 410,23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84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2 349,35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2D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97,47</w:t>
            </w:r>
          </w:p>
        </w:tc>
        <w:tc>
          <w:tcPr>
            <w:tcW w:w="2981" w:type="dxa"/>
            <w:vAlign w:val="center"/>
            <w:hideMark/>
          </w:tcPr>
          <w:p w14:paraId="298BF74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219C32D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532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DB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C9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60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65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EC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450,31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BB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450,31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C7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F2D260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148C050" w14:textId="77777777" w:rsidTr="008D563F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51F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88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 xml:space="preserve">Содержание, ремонт </w:t>
            </w:r>
            <w:proofErr w:type="spellStart"/>
            <w:r w:rsidRPr="008D563F">
              <w:rPr>
                <w:sz w:val="16"/>
                <w:szCs w:val="16"/>
              </w:rPr>
              <w:t>внутрипоселковых</w:t>
            </w:r>
            <w:proofErr w:type="spellEnd"/>
            <w:r w:rsidRPr="008D563F">
              <w:rPr>
                <w:sz w:val="16"/>
                <w:szCs w:val="16"/>
              </w:rPr>
              <w:t xml:space="preserve"> дорог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F3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0510005010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0E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73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8D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84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78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D9BE90F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5407E3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8B0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20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88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0510005010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61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62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16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02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DE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3BD6E6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4078C5C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E5C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B5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D9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0510005010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B0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E1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7C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1E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13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5DDAB7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A39FBD6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6BA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E0E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02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0510005010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AC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EB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08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D5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10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A93268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CA5CE26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FEB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7E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D8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0510005010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D1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01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3D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74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234,81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8F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CCA016F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E401F29" w14:textId="77777777" w:rsidTr="008D56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64F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2E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за счет иных межбюджетных трансфертов на содержание автодорог местного значения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B9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0510015090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4B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DA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6A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82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38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B21E44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ABDA60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42C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92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FF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0510015090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71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45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8B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5C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AD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1162CB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95EE23F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E33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15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03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0510015090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61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3D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3D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F0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A5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B7A2EB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D7D240C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548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212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C8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0510015090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76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8D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97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CE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92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B35795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95E16C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BC9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41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26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0510015090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D1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32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73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C2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E2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E4EA00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62C9930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32F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7FE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7E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08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26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96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36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E3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0D13D6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218B5C8" w14:textId="77777777" w:rsidTr="008D56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B64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B0E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Приобретение наглядной агитации по терроризму и экстремизму в рамках подпрограммы «Предупреждение и ликвидация последствий чрезвычайных ситуаций в границах поселения, профилактика терроризма и экстремизма»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76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0520005160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DA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F9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76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F1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B9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2A514B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4340700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727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9D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4C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0520005160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BA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0B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3C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54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ED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F29086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191347A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4B9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95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F8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0520005160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77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9FD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0B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CE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CB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089CD2F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301AD68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133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988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D5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0520005160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ED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04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65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12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8E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610866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3E75FD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566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5B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07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0520005160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DE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D9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E25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F2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D5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A06DA0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01B00E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7DE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78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Подпрограмма «Обеспечение первичных мер пожарной безопасности в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6F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AB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47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D2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108,95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D41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108,95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53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53D6A1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2A15FC1" w14:textId="77777777" w:rsidTr="008D563F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083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FB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обеспечение первичных мер пожарной безопасности в рамках подпрограммы «Обеспечение первичных мер пожарной безопасности в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56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BA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0A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AD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108,95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B0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108,95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1D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4CD4A1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A5E3A73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367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A4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D8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63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79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AF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36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7E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6D7A83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85CCE0F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252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E5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79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AD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F6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A9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8F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7D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BAF1F9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B75507D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F16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7E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4E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7DB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E7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5F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AA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83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7B0248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1D47BCC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AD4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C1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E6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B8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C6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83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C0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26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4B1BE0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5B83F3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05B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28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DB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0D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88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5B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58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3E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260C6D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C84F73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853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D18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1E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81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69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9E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B4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88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26D774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33D6E6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DE5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64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B6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D9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D7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16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62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E1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47B24B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8DD87AC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50E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05A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A6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05300S4120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C6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12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38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9B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0C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5B62CB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6CD422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B79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B9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E1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D7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AF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18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CA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F9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66,28</w:t>
            </w:r>
          </w:p>
        </w:tc>
        <w:tc>
          <w:tcPr>
            <w:tcW w:w="2981" w:type="dxa"/>
            <w:vAlign w:val="center"/>
            <w:hideMark/>
          </w:tcPr>
          <w:p w14:paraId="474CC27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1A6B247" w14:textId="77777777" w:rsidTr="008D563F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5DE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76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proofErr w:type="gramStart"/>
            <w:r w:rsidRPr="008D563F">
              <w:rPr>
                <w:sz w:val="16"/>
                <w:szCs w:val="16"/>
              </w:rPr>
              <w:t>Заключение договора со специализированной организацией</w:t>
            </w:r>
            <w:proofErr w:type="gramEnd"/>
            <w:r w:rsidRPr="008D563F">
              <w:rPr>
                <w:sz w:val="16"/>
                <w:szCs w:val="16"/>
              </w:rPr>
              <w:t xml:space="preserve"> осуществляющей поднятие и транспортировку тел умерших в рамках подпрограммы «Организация ритуальных услуг и содержание мест захоронения»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0CE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0540005040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90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05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EC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31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F0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66,28</w:t>
            </w:r>
          </w:p>
        </w:tc>
        <w:tc>
          <w:tcPr>
            <w:tcW w:w="2981" w:type="dxa"/>
            <w:vAlign w:val="center"/>
            <w:hideMark/>
          </w:tcPr>
          <w:p w14:paraId="3094A5B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90ACBF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223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CD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CF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0540005040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A2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DB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92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A3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F8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66,28</w:t>
            </w:r>
          </w:p>
        </w:tc>
        <w:tc>
          <w:tcPr>
            <w:tcW w:w="2981" w:type="dxa"/>
            <w:vAlign w:val="center"/>
            <w:hideMark/>
          </w:tcPr>
          <w:p w14:paraId="0BB9FC2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6A0635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A93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8DA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D0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0540005040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CB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D4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B5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81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79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66,28</w:t>
            </w:r>
          </w:p>
        </w:tc>
        <w:tc>
          <w:tcPr>
            <w:tcW w:w="2981" w:type="dxa"/>
            <w:vAlign w:val="center"/>
            <w:hideMark/>
          </w:tcPr>
          <w:p w14:paraId="4A52695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AA4E8C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9DA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1F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50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0540005040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B6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B8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36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401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61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66,28</w:t>
            </w:r>
          </w:p>
        </w:tc>
        <w:tc>
          <w:tcPr>
            <w:tcW w:w="2981" w:type="dxa"/>
            <w:vAlign w:val="center"/>
            <w:hideMark/>
          </w:tcPr>
          <w:p w14:paraId="0BA9581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C06D9C2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219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FAB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8F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0540005040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F4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59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73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21,50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38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59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66,28</w:t>
            </w:r>
          </w:p>
        </w:tc>
        <w:tc>
          <w:tcPr>
            <w:tcW w:w="2981" w:type="dxa"/>
            <w:vAlign w:val="center"/>
            <w:hideMark/>
          </w:tcPr>
          <w:p w14:paraId="2A65BCC0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66BC44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B04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F7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D4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C2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02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51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1 828,47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FF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1 774,84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2B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97,07</w:t>
            </w:r>
          </w:p>
        </w:tc>
        <w:tc>
          <w:tcPr>
            <w:tcW w:w="2981" w:type="dxa"/>
            <w:vAlign w:val="center"/>
            <w:hideMark/>
          </w:tcPr>
          <w:p w14:paraId="1966C3A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A52FB5C" w14:textId="77777777" w:rsidTr="008D563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2BB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2D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Текущий ремонт и содержание сетей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EF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E1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60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E9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3A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1C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5B84C4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D64B9E9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E1C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B63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99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CD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1E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D2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70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BE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3B3A24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36DF829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E3C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13A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6F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03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7E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20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87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5C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082C28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C32E929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F01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EB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2E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4A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7C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55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0E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28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3FA80F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B623B64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AAC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8D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93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15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3D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B4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FA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AA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9F371D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0398A30" w14:textId="77777777" w:rsidTr="008D563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245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CF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Электроэнергия для нужд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E8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4A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83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8C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172,20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5C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166,66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29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96,78</w:t>
            </w:r>
          </w:p>
        </w:tc>
        <w:tc>
          <w:tcPr>
            <w:tcW w:w="2981" w:type="dxa"/>
            <w:vAlign w:val="center"/>
            <w:hideMark/>
          </w:tcPr>
          <w:p w14:paraId="6D41612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820B8E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05B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2C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CB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21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5E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44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172,20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FA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166,66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C5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96,78</w:t>
            </w:r>
          </w:p>
        </w:tc>
        <w:tc>
          <w:tcPr>
            <w:tcW w:w="2981" w:type="dxa"/>
            <w:vAlign w:val="center"/>
            <w:hideMark/>
          </w:tcPr>
          <w:p w14:paraId="24AC7C1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84AC249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1AC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29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57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B0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03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CC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172,20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4F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166,66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05B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96,78</w:t>
            </w:r>
          </w:p>
        </w:tc>
        <w:tc>
          <w:tcPr>
            <w:tcW w:w="2981" w:type="dxa"/>
            <w:vAlign w:val="center"/>
            <w:hideMark/>
          </w:tcPr>
          <w:p w14:paraId="390DFA5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F7566A2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581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D1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E5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6B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63D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8A9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172,20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DD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166,66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3B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96,78</w:t>
            </w:r>
          </w:p>
        </w:tc>
        <w:tc>
          <w:tcPr>
            <w:tcW w:w="2981" w:type="dxa"/>
            <w:vAlign w:val="center"/>
            <w:hideMark/>
          </w:tcPr>
          <w:p w14:paraId="35DB771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394DC88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193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318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C3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2D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14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8B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172,20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B3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166,66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40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96,78</w:t>
            </w:r>
          </w:p>
        </w:tc>
        <w:tc>
          <w:tcPr>
            <w:tcW w:w="2981" w:type="dxa"/>
            <w:vAlign w:val="center"/>
            <w:hideMark/>
          </w:tcPr>
          <w:p w14:paraId="633FD9D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F199AFB" w14:textId="77777777" w:rsidTr="008D563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210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84B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Содержание объектов благоустройства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B6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6F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E8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D1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09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5F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120619D4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CBDC58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552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F2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38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2F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5E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53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AC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47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37B1D82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65A05CA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ADD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31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DB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E8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75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36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B9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AA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2E6E3E5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ABB566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F81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EC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D2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A0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B1F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6F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E0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60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3A59310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021716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6ED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0E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5B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2A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32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7CE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B1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D2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22CA260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1B7F9D9" w14:textId="77777777" w:rsidTr="008D563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18E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D9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Обеспечение реализации подпрограммы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C3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4F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51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F8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1 043,10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69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1 043,10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58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49C0D5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9978478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EBB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5A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1D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F0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F9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03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480,88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5B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480,88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2B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BAF929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0D3A2E6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D2B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8F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27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BE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D1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D2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480,88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73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480,88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6F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3766A2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84851C2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430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AC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B7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73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91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C3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369,34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9D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369,34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51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32D9F6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2D06EFD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738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CD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03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92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3F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A5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369,34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71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369,34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50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2ABC5C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48C6BA2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C33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C2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2D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5F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4D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3D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111,54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FA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111,54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DD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D16F39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D6D1CA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F60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BA8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9FF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7E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E9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F0F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111,54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C9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111,54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2D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ACB1EE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0924C10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BD8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13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02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46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BE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9F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562,22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9A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562,22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94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447C660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87CCC6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A69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2E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EE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A7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FF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4E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562,22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097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562,22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75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32DA0C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39EA8D2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5F6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0B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43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61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8C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86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562,22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FA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562,22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9D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4581EB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843C118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5A6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52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55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70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81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D2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562,22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63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562,22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48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4E7B627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371BB53" w14:textId="77777777" w:rsidTr="008D563F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A82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83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Очистка территории поселения от мусора, скашивание и уборка травы по улицам села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8D563F">
              <w:rPr>
                <w:sz w:val="16"/>
                <w:szCs w:val="16"/>
              </w:rPr>
              <w:t>Таятский</w:t>
            </w:r>
            <w:proofErr w:type="spellEnd"/>
            <w:r w:rsidRPr="008D563F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34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3E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C7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9B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501,07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FD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501,07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3F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E7902E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E247398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43B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77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8A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58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5E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FA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501,07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90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501,07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47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BC420A0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BE7C911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540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BA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2D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5C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C6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6D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501,07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87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501,07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D2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2BF31D7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E7BEC4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615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AC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B1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088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25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0C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384,85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7B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384,85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DA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FE6A60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A434FA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21A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D0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E7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FB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16B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D9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384,85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28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384,85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82F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FBB94A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D6E4456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398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F38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14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99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7A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9B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116,22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67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116,22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46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47025F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3E3449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608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0E2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D8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0550005160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C3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74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F4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116,22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0E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116,22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AE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9AED9B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EB96DAB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C33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40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за счет прочих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3E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0550077450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6F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98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81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D8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E0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398246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0E38B34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195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E0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6B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0550077450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BA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5E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1C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F6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00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7C58DF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F3A734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214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2E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34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0550077450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F9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43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D3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06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64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9B065B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7A3C494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A6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2DA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B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0550077450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6F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18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46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C9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B2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2112AC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74E0F94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2DE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2A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69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0550077450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8A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08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0503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74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86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82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7BC211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56301A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587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8F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16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DC2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3F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D2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6 977,65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AF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6 929,14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C2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99,30</w:t>
            </w:r>
          </w:p>
        </w:tc>
        <w:tc>
          <w:tcPr>
            <w:tcW w:w="2981" w:type="dxa"/>
            <w:vAlign w:val="center"/>
            <w:hideMark/>
          </w:tcPr>
          <w:p w14:paraId="60EC541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FC61FE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0A7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DF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26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A50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52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F0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6 976,65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DD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6 929,14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5D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99,32</w:t>
            </w:r>
          </w:p>
        </w:tc>
        <w:tc>
          <w:tcPr>
            <w:tcW w:w="2981" w:type="dxa"/>
            <w:vAlign w:val="center"/>
            <w:hideMark/>
          </w:tcPr>
          <w:p w14:paraId="0AAF3D0F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4549D42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7DE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F3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9E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68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F8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22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1 165,10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20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1 165,10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2D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F03800F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868D583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D6B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62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4C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D0A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08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8A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1 165,10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36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1 165,10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F4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AA0730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543D3B2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EED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9D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65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BB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B2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3B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1 165,10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E54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1 165,10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6C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174B4A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9059EC9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29C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60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5A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CF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B9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01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894,85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21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894,85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1E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380388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96F7FFF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55A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F8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30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CF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9E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13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894,85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8B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894,85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3E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172BAA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3A18D78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1F9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34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CA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74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A8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2B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270,25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64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270,25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BA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96E9D9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A9D7DA1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EA9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7D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D4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AD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DF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87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270,25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74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270,25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C4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8406CD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8A288E1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626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0BE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72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9C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9D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6E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2 223,59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99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2 176,09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44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97,86</w:t>
            </w:r>
          </w:p>
        </w:tc>
        <w:tc>
          <w:tcPr>
            <w:tcW w:w="2981" w:type="dxa"/>
            <w:vAlign w:val="center"/>
            <w:hideMark/>
          </w:tcPr>
          <w:p w14:paraId="227D368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CCE08F2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86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20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D1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D0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50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97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1 799,09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45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1 799,09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32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EA00AE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A504043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F00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44B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A1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59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F6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98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1 799,09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F3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1 799,09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1A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E0E6BF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C4E42E6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354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CE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A1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EB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A6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25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1 373,50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3D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1 373,50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38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32D4F7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B20AA1E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540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47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19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3E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A1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7D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1 373,50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52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1 373,50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80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3839CB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5D2465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283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F22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87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7A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EC9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48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36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83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1CC4DD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C4C44CB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AE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DC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E5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3E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E7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74C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26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C1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2B81D6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E3CA22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F3D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B1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81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BE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4C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D1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414,79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C0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414,79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DA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3CA2D6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9885806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AFC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2E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6A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6F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B4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81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414,79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85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414,79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CF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D3C334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1AD81D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DC9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A7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46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86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3F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F8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423,97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66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376,47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65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88,80</w:t>
            </w:r>
          </w:p>
        </w:tc>
        <w:tc>
          <w:tcPr>
            <w:tcW w:w="2981" w:type="dxa"/>
            <w:vAlign w:val="center"/>
            <w:hideMark/>
          </w:tcPr>
          <w:p w14:paraId="337F31F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2F14331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E12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363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70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10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FE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87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423,97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F9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376,47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77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88,80</w:t>
            </w:r>
          </w:p>
        </w:tc>
        <w:tc>
          <w:tcPr>
            <w:tcW w:w="2981" w:type="dxa"/>
            <w:vAlign w:val="center"/>
            <w:hideMark/>
          </w:tcPr>
          <w:p w14:paraId="614B5B0F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0D1A08C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622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FB8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DD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FEA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CC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8C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413,97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11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366,47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3C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88,53</w:t>
            </w:r>
          </w:p>
        </w:tc>
        <w:tc>
          <w:tcPr>
            <w:tcW w:w="2981" w:type="dxa"/>
            <w:vAlign w:val="center"/>
            <w:hideMark/>
          </w:tcPr>
          <w:p w14:paraId="6C1AF26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89F873F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F9F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FA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8C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94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DD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DE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413,97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C5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366,47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61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88,53</w:t>
            </w:r>
          </w:p>
        </w:tc>
        <w:tc>
          <w:tcPr>
            <w:tcW w:w="2981" w:type="dxa"/>
            <w:vAlign w:val="center"/>
            <w:hideMark/>
          </w:tcPr>
          <w:p w14:paraId="7D07359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6BC12EA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47F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A0B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20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2E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5A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36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AF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1E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F11537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B725F13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593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A3A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E9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10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3B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D6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C87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799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E631D9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F56EA5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517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BD8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09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35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75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14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0F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58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24D021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03EFB0D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540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93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40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21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B6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97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45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04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FDA2EB7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D51D07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C9A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B1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42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99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D4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3C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86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8F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4C8FAF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B7F8B67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530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AE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75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1B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E6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11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9D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3A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040A82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5508A0B" w14:textId="77777777" w:rsidTr="008D563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C0D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A7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среду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F8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0D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10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25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77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94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1BEF1D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CCDBC7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7FA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26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60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4C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66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00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84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3C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AC543F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6E9CEA8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EC1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32B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24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F4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08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28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7C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9C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56C4D9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A4839CC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E85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4E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43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9F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98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C9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FE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C3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9E9680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610D97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008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3F2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80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08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34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0605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F7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D1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2A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0E4D6C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4C202D1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EBD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51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B9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C8C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D8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4AF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DD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6B9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A9A191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4AAEA70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D5E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D4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71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D2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94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3B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66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49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009D7D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52B127A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AA8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65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D4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A3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133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2E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48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E52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A54757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670C2DE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874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23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BD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CA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1A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0605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DCF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C4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D9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4E0FDA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01760C7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A39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20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Доплаты к пенсиям, дополнительное пенсионное обеспечение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7B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5F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AA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21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01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BA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1DE816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1672863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7EA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D4E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94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3C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18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98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50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30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C28B9A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31120B4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4D4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66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A3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CD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2C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8D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7B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3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EAC4CF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C29C6B1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811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82E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B0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92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C0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EE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C4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84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3A7EC8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BFC1490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515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73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47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B0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2F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94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06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E0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B00E27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E4BDDF6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E0C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437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05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65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94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EE6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0C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DB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5865A8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DDDBC54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F5F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4A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C7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8D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B7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3C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22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27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97D7AD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E138C8D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CE0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23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D8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13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D1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73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17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99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E4F2A3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4E87989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A76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4B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5F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DF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41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65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6B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65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73C71D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B07E1E3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3F3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8B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B7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D6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CE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8B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D2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16,10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61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E101BD0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8200618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ADC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111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3E1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63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79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1F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2E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50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0E7CFE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2B674CE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A88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1EA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89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BE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198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17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69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3F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C6C8CE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A37D4D4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BD2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0A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09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3F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78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7C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3A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F3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B753324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F8B5266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A07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15E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D5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B6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4A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0B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AB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0D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DCC3EA0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6AC581A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D77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3D9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0F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9020000310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A1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D4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718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23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3 316,44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7A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FFDCCF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9ECFD8F" w14:textId="77777777" w:rsidTr="008D563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9E6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822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67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4B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1C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AA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155,20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B1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155,20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AE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2469C75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C26CA3E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349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07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5F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9C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B5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C7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153,14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B3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153,14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A0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9EF4B40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47D5BB6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66E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5C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AD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E4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4A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07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153,14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65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153,14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C5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CC4C9C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D95A861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A7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F5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9D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C9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88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33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117,62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CA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117,62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99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FF4CE2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4E82C50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4E8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13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B3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5B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E7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32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117,62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25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117,62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65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761FB07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7B359D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BAB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35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48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09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21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E1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35,52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EE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35,52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53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3935F1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6DDF700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0D7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44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3C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AC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E6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C8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35,52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FF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35,52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88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B75F25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4ABB505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923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24E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A8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4B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15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E5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BD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7B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B025CB7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688245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40C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D53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E8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AE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B8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7D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D7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A9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A0A41B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428D913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A24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B4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5F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90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24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7B9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57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09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A24E318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CE83602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811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13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6C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04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2F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53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C0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3D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2B468EF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F8942F5" w14:textId="77777777" w:rsidTr="008D56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CA1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6C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BA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9020075140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898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14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C3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60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FF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3F66B9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47ED1438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B46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A8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99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9020075140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60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54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AB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E0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12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189930A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969F104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B1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75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FD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9020075140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68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6D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89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89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11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F1EBDF3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7671A7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E2D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1BE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97B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9020075140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56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8E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83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2D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1C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7910750B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885BBE6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F74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96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F0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9020075140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FD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C8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BE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51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3,80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A3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B91841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316DA3A" w14:textId="77777777" w:rsidTr="008D563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5A5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lastRenderedPageBreak/>
              <w:t>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79E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D563F">
              <w:rPr>
                <w:sz w:val="16"/>
                <w:szCs w:val="16"/>
              </w:rPr>
              <w:t>акарицидных</w:t>
            </w:r>
            <w:proofErr w:type="spellEnd"/>
            <w:r w:rsidRPr="008D563F">
              <w:rPr>
                <w:sz w:val="16"/>
                <w:szCs w:val="16"/>
              </w:rPr>
              <w:t xml:space="preserve"> обработок наиболее посещаемых населением участков территории природных очагов клещевых инфекций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B5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BB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9D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C2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78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81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517A1224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D0230F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B32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92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F0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9C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9F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AE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36E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C38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4838903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DCA38AA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49C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24F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616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51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791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8F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3B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52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0B725F99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A444BDC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A18F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F9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FA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26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A5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80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924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E8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63CA7DAD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FC9A47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13F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4F4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64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90200S5550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02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FC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0909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A82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1E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61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100,00</w:t>
            </w:r>
          </w:p>
        </w:tc>
        <w:tc>
          <w:tcPr>
            <w:tcW w:w="2981" w:type="dxa"/>
            <w:vAlign w:val="center"/>
            <w:hideMark/>
          </w:tcPr>
          <w:p w14:paraId="391E705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273ECFA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F6D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4F6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FB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16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C9E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13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78D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66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44B297B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70476F7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F8F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315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95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9030000250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D92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1B4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CF0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60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7C5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786CF51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1DE7E53B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86F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C80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D43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9030000250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71D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9DB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AD8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D13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E5E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279BC52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621E9D0D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46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107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E1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9030000250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17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09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E1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481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05F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25A911D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0FA9308D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F927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98D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500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9030000250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7B9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588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007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C6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079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4D24965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7DADB879" w14:textId="77777777" w:rsidTr="008D563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3EA1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32C" w14:textId="77777777" w:rsidR="008D563F" w:rsidRPr="008D563F" w:rsidRDefault="008D563F" w:rsidP="008D563F">
            <w:pPr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34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9030000250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AAC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505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72B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CB1A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686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0,00</w:t>
            </w:r>
          </w:p>
        </w:tc>
        <w:tc>
          <w:tcPr>
            <w:tcW w:w="2981" w:type="dxa"/>
            <w:vAlign w:val="center"/>
            <w:hideMark/>
          </w:tcPr>
          <w:p w14:paraId="245C22BF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36A0C23B" w14:textId="77777777" w:rsidTr="008D563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F7EA" w14:textId="77777777" w:rsidR="008D563F" w:rsidRPr="008D563F" w:rsidRDefault="008D563F" w:rsidP="008D563F">
            <w:pPr>
              <w:jc w:val="center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8C85" w14:textId="77777777" w:rsidR="008D563F" w:rsidRPr="008D563F" w:rsidRDefault="008D563F" w:rsidP="008D563F">
            <w:pPr>
              <w:rPr>
                <w:b/>
                <w:bCs/>
                <w:sz w:val="16"/>
                <w:szCs w:val="16"/>
              </w:rPr>
            </w:pPr>
            <w:r w:rsidRPr="008D563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B337" w14:textId="77777777" w:rsidR="008D563F" w:rsidRPr="008D563F" w:rsidRDefault="008D563F" w:rsidP="008D563F">
            <w:pPr>
              <w:jc w:val="center"/>
              <w:rPr>
                <w:b/>
                <w:bCs/>
                <w:sz w:val="16"/>
                <w:szCs w:val="16"/>
              </w:rPr>
            </w:pPr>
            <w:r w:rsidRPr="008D56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A35" w14:textId="77777777" w:rsidR="008D563F" w:rsidRPr="008D563F" w:rsidRDefault="008D563F" w:rsidP="008D563F">
            <w:pPr>
              <w:jc w:val="center"/>
              <w:rPr>
                <w:b/>
                <w:bCs/>
                <w:sz w:val="16"/>
                <w:szCs w:val="16"/>
              </w:rPr>
            </w:pPr>
            <w:r w:rsidRPr="008D56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C4E" w14:textId="77777777" w:rsidR="008D563F" w:rsidRPr="008D563F" w:rsidRDefault="008D563F" w:rsidP="008D563F">
            <w:pPr>
              <w:jc w:val="center"/>
              <w:rPr>
                <w:b/>
                <w:bCs/>
                <w:sz w:val="16"/>
                <w:szCs w:val="16"/>
              </w:rPr>
            </w:pPr>
            <w:r w:rsidRPr="008D56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924" w14:textId="77777777" w:rsidR="008D563F" w:rsidRPr="008D563F" w:rsidRDefault="008D563F" w:rsidP="008D563F">
            <w:pPr>
              <w:jc w:val="right"/>
              <w:rPr>
                <w:b/>
                <w:bCs/>
                <w:sz w:val="16"/>
                <w:szCs w:val="16"/>
              </w:rPr>
            </w:pPr>
            <w:r w:rsidRPr="008D563F">
              <w:rPr>
                <w:b/>
                <w:bCs/>
                <w:sz w:val="16"/>
                <w:szCs w:val="16"/>
              </w:rPr>
              <w:t>9387,88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486" w14:textId="77777777" w:rsidR="008D563F" w:rsidRPr="008D563F" w:rsidRDefault="008D563F" w:rsidP="008D563F">
            <w:pPr>
              <w:jc w:val="right"/>
              <w:rPr>
                <w:b/>
                <w:bCs/>
                <w:sz w:val="16"/>
                <w:szCs w:val="16"/>
              </w:rPr>
            </w:pPr>
            <w:r w:rsidRPr="008D563F">
              <w:rPr>
                <w:b/>
                <w:bCs/>
                <w:sz w:val="16"/>
                <w:szCs w:val="16"/>
              </w:rPr>
              <w:t>9278,49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63C" w14:textId="77777777" w:rsidR="008D563F" w:rsidRPr="008D563F" w:rsidRDefault="008D563F" w:rsidP="008D563F">
            <w:pPr>
              <w:jc w:val="right"/>
              <w:rPr>
                <w:sz w:val="16"/>
                <w:szCs w:val="16"/>
              </w:rPr>
            </w:pPr>
            <w:r w:rsidRPr="008D563F">
              <w:rPr>
                <w:sz w:val="16"/>
                <w:szCs w:val="16"/>
              </w:rPr>
              <w:t>98,83</w:t>
            </w:r>
          </w:p>
        </w:tc>
        <w:tc>
          <w:tcPr>
            <w:tcW w:w="2981" w:type="dxa"/>
            <w:vAlign w:val="center"/>
            <w:hideMark/>
          </w:tcPr>
          <w:p w14:paraId="73F26F3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</w:tbl>
    <w:p w14:paraId="62E062A1" w14:textId="248C15DA" w:rsidR="00F37C9E" w:rsidRDefault="00F37C9E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0769" w:type="dxa"/>
        <w:tblLook w:val="04A0" w:firstRow="1" w:lastRow="0" w:firstColumn="1" w:lastColumn="0" w:noHBand="0" w:noVBand="1"/>
      </w:tblPr>
      <w:tblGrid>
        <w:gridCol w:w="944"/>
        <w:gridCol w:w="3886"/>
        <w:gridCol w:w="1943"/>
        <w:gridCol w:w="1916"/>
        <w:gridCol w:w="2080"/>
      </w:tblGrid>
      <w:tr w:rsidR="008D563F" w:rsidRPr="008D563F" w14:paraId="3BC5D626" w14:textId="77777777" w:rsidTr="00474AC5">
        <w:trPr>
          <w:trHeight w:val="332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95D0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565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C66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58A4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5F47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</w:tr>
      <w:tr w:rsidR="008D563F" w:rsidRPr="008D563F" w14:paraId="57AC1E10" w14:textId="77777777" w:rsidTr="008D563F">
        <w:trPr>
          <w:trHeight w:val="332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41DA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Приложение 6</w:t>
            </w:r>
          </w:p>
        </w:tc>
      </w:tr>
      <w:tr w:rsidR="008D563F" w:rsidRPr="008D563F" w14:paraId="7E3EFEBB" w14:textId="77777777" w:rsidTr="00474AC5">
        <w:trPr>
          <w:trHeight w:val="981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2BCD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 xml:space="preserve">к решению Таятского сельского </w:t>
            </w:r>
            <w:r w:rsidRPr="008D563F">
              <w:rPr>
                <w:sz w:val="20"/>
                <w:szCs w:val="20"/>
              </w:rPr>
              <w:br/>
              <w:t>Совета депутатов № 114-Р от 21.04.2025 г.</w:t>
            </w:r>
            <w:r w:rsidRPr="008D563F">
              <w:rPr>
                <w:sz w:val="20"/>
                <w:szCs w:val="20"/>
              </w:rPr>
              <w:br/>
              <w:t xml:space="preserve">«Об исполнении бюджета Таятского </w:t>
            </w:r>
            <w:r w:rsidRPr="008D563F">
              <w:rPr>
                <w:sz w:val="20"/>
                <w:szCs w:val="20"/>
              </w:rPr>
              <w:br/>
              <w:t>сельсовета за 2024 год»</w:t>
            </w:r>
          </w:p>
        </w:tc>
      </w:tr>
      <w:tr w:rsidR="008D563F" w:rsidRPr="008D563F" w14:paraId="42D2B625" w14:textId="77777777" w:rsidTr="008D563F">
        <w:trPr>
          <w:trHeight w:val="644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860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Исполнение резервного фонда администрации Таятского сельсовета за 2024 год</w:t>
            </w:r>
          </w:p>
        </w:tc>
      </w:tr>
      <w:tr w:rsidR="008D563F" w:rsidRPr="008D563F" w14:paraId="2D421EF8" w14:textId="77777777" w:rsidTr="00474AC5">
        <w:trPr>
          <w:trHeight w:val="332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76EB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82A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871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5A8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4AC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D563F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8D563F">
              <w:rPr>
                <w:sz w:val="20"/>
                <w:szCs w:val="20"/>
              </w:rPr>
              <w:t>)</w:t>
            </w:r>
          </w:p>
        </w:tc>
      </w:tr>
      <w:tr w:rsidR="008D563F" w:rsidRPr="008D563F" w14:paraId="2ED2A855" w14:textId="77777777" w:rsidTr="00474AC5">
        <w:trPr>
          <w:trHeight w:val="99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AAE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634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F6F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 xml:space="preserve">Сумма на </w:t>
            </w:r>
            <w:r w:rsidRPr="008D563F">
              <w:rPr>
                <w:b/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74C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Исполнено за 2024 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D82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D563F" w:rsidRPr="008D563F" w14:paraId="67C21D10" w14:textId="77777777" w:rsidTr="00474AC5">
        <w:trPr>
          <w:trHeight w:val="332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9221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03E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85B7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7322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4EC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4</w:t>
            </w:r>
          </w:p>
        </w:tc>
      </w:tr>
      <w:tr w:rsidR="008D563F" w:rsidRPr="008D563F" w14:paraId="2AC68EB8" w14:textId="77777777" w:rsidTr="00474AC5">
        <w:trPr>
          <w:trHeight w:val="332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E45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F6C" w14:textId="77777777" w:rsidR="008D563F" w:rsidRPr="008D563F" w:rsidRDefault="008D563F" w:rsidP="008D563F">
            <w:pPr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81B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1,00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E4A6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347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0,00</w:t>
            </w:r>
          </w:p>
        </w:tc>
      </w:tr>
    </w:tbl>
    <w:p w14:paraId="2D2F0DC2" w14:textId="1E5DFDF7" w:rsidR="008D563F" w:rsidRDefault="008D563F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0744" w:type="dxa"/>
        <w:tblLook w:val="04A0" w:firstRow="1" w:lastRow="0" w:firstColumn="1" w:lastColumn="0" w:noHBand="0" w:noVBand="1"/>
      </w:tblPr>
      <w:tblGrid>
        <w:gridCol w:w="936"/>
        <w:gridCol w:w="3629"/>
        <w:gridCol w:w="1862"/>
        <w:gridCol w:w="2080"/>
        <w:gridCol w:w="2237"/>
      </w:tblGrid>
      <w:tr w:rsidR="008D563F" w:rsidRPr="008D563F" w14:paraId="4489893B" w14:textId="77777777" w:rsidTr="008D563F">
        <w:trPr>
          <w:trHeight w:val="346"/>
        </w:trPr>
        <w:tc>
          <w:tcPr>
            <w:tcW w:w="10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4CF7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Приложение 7</w:t>
            </w:r>
          </w:p>
        </w:tc>
      </w:tr>
      <w:tr w:rsidR="008D563F" w:rsidRPr="008D563F" w14:paraId="39F03DA8" w14:textId="77777777" w:rsidTr="00474AC5">
        <w:trPr>
          <w:trHeight w:val="927"/>
        </w:trPr>
        <w:tc>
          <w:tcPr>
            <w:tcW w:w="10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6CAE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 xml:space="preserve">к решению Таятского сельского </w:t>
            </w:r>
            <w:r w:rsidRPr="008D563F">
              <w:rPr>
                <w:sz w:val="20"/>
                <w:szCs w:val="20"/>
              </w:rPr>
              <w:br/>
              <w:t>Совета депутатов № 114-Р от 21.04.2025 г.</w:t>
            </w:r>
            <w:r w:rsidRPr="008D563F">
              <w:rPr>
                <w:sz w:val="20"/>
                <w:szCs w:val="20"/>
              </w:rPr>
              <w:br/>
              <w:t xml:space="preserve">«Об исполнении бюджета Таятского </w:t>
            </w:r>
            <w:r w:rsidRPr="008D563F">
              <w:rPr>
                <w:sz w:val="20"/>
                <w:szCs w:val="20"/>
              </w:rPr>
              <w:br/>
              <w:t>сельсовета за 2024 год»</w:t>
            </w:r>
          </w:p>
        </w:tc>
      </w:tr>
      <w:tr w:rsidR="008D563F" w:rsidRPr="008D563F" w14:paraId="2513E96C" w14:textId="77777777" w:rsidTr="008D563F">
        <w:trPr>
          <w:trHeight w:val="673"/>
        </w:trPr>
        <w:tc>
          <w:tcPr>
            <w:tcW w:w="10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ABA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Исполнение публично-нормативных обязательств бюджета Таятского сельсовета за 2024 год</w:t>
            </w:r>
          </w:p>
        </w:tc>
      </w:tr>
      <w:tr w:rsidR="008D563F" w:rsidRPr="008D563F" w14:paraId="7EBE2261" w14:textId="77777777" w:rsidTr="00474AC5">
        <w:trPr>
          <w:trHeight w:val="346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A4A3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B0DE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2292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006C" w14:textId="77777777" w:rsidR="008D563F" w:rsidRPr="008D563F" w:rsidRDefault="008D563F" w:rsidP="008D563F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10B7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D563F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8D563F">
              <w:rPr>
                <w:sz w:val="20"/>
                <w:szCs w:val="20"/>
              </w:rPr>
              <w:t>)</w:t>
            </w:r>
          </w:p>
        </w:tc>
      </w:tr>
      <w:tr w:rsidR="008D563F" w:rsidRPr="008D563F" w14:paraId="5DCD867D" w14:textId="77777777" w:rsidTr="00474AC5">
        <w:trPr>
          <w:trHeight w:val="1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E4A3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35BA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BB8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 xml:space="preserve">Сумма на </w:t>
            </w:r>
            <w:r w:rsidRPr="008D563F">
              <w:rPr>
                <w:b/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1F1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Исполнено за 2024 г.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3B0F" w14:textId="77777777" w:rsidR="008D563F" w:rsidRPr="008D563F" w:rsidRDefault="008D563F" w:rsidP="008D5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63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D563F" w:rsidRPr="008D563F" w14:paraId="102173C5" w14:textId="77777777" w:rsidTr="00474AC5">
        <w:trPr>
          <w:trHeight w:val="34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53A9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39A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302E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2841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33C2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4</w:t>
            </w:r>
          </w:p>
        </w:tc>
      </w:tr>
      <w:tr w:rsidR="008D563F" w:rsidRPr="008D563F" w14:paraId="47A6EC49" w14:textId="77777777" w:rsidTr="00474AC5">
        <w:trPr>
          <w:trHeight w:val="69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B52" w14:textId="77777777" w:rsidR="008D563F" w:rsidRPr="008D563F" w:rsidRDefault="008D563F" w:rsidP="008D563F">
            <w:pPr>
              <w:jc w:val="center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5FD0" w14:textId="77777777" w:rsidR="008D563F" w:rsidRPr="008D563F" w:rsidRDefault="008D563F" w:rsidP="008D563F">
            <w:pPr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Публично-нормативные обязательства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A57A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80,20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6EA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80,20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E52" w14:textId="77777777" w:rsidR="008D563F" w:rsidRPr="008D563F" w:rsidRDefault="008D563F" w:rsidP="008D563F">
            <w:pPr>
              <w:jc w:val="right"/>
              <w:rPr>
                <w:sz w:val="20"/>
                <w:szCs w:val="20"/>
              </w:rPr>
            </w:pPr>
            <w:r w:rsidRPr="008D563F">
              <w:rPr>
                <w:sz w:val="20"/>
                <w:szCs w:val="20"/>
              </w:rPr>
              <w:t>100,00</w:t>
            </w:r>
          </w:p>
        </w:tc>
      </w:tr>
    </w:tbl>
    <w:p w14:paraId="16E4AD65" w14:textId="69C386F5" w:rsidR="008D563F" w:rsidRDefault="008D563F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0658" w:type="dxa"/>
        <w:tblLook w:val="04A0" w:firstRow="1" w:lastRow="0" w:firstColumn="1" w:lastColumn="0" w:noHBand="0" w:noVBand="1"/>
      </w:tblPr>
      <w:tblGrid>
        <w:gridCol w:w="945"/>
        <w:gridCol w:w="3545"/>
        <w:gridCol w:w="1813"/>
        <w:gridCol w:w="2098"/>
        <w:gridCol w:w="2257"/>
      </w:tblGrid>
      <w:tr w:rsidR="00474AC5" w:rsidRPr="00474AC5" w14:paraId="3FE0CDB6" w14:textId="77777777" w:rsidTr="00474AC5">
        <w:trPr>
          <w:trHeight w:val="293"/>
        </w:trPr>
        <w:tc>
          <w:tcPr>
            <w:tcW w:w="10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414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Приложение 8</w:t>
            </w:r>
          </w:p>
        </w:tc>
      </w:tr>
      <w:tr w:rsidR="00474AC5" w:rsidRPr="00474AC5" w14:paraId="7EB1A6C0" w14:textId="77777777" w:rsidTr="00F03A24">
        <w:trPr>
          <w:trHeight w:val="897"/>
        </w:trPr>
        <w:tc>
          <w:tcPr>
            <w:tcW w:w="10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957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к решению Таятского сельского </w:t>
            </w:r>
            <w:r w:rsidRPr="00474AC5">
              <w:rPr>
                <w:sz w:val="20"/>
                <w:szCs w:val="20"/>
              </w:rPr>
              <w:br/>
              <w:t>Совета депутатов № 114-Р от 21.04.2025 г.</w:t>
            </w:r>
            <w:r w:rsidRPr="00474AC5">
              <w:rPr>
                <w:sz w:val="20"/>
                <w:szCs w:val="20"/>
              </w:rPr>
              <w:br/>
              <w:t xml:space="preserve">«Об исполнении бюджета Таятского </w:t>
            </w:r>
            <w:r w:rsidRPr="00474AC5">
              <w:rPr>
                <w:sz w:val="20"/>
                <w:szCs w:val="20"/>
              </w:rPr>
              <w:br/>
              <w:t>сельсовета за 2024 год»</w:t>
            </w:r>
          </w:p>
        </w:tc>
      </w:tr>
      <w:tr w:rsidR="00474AC5" w:rsidRPr="00474AC5" w14:paraId="4F31F91E" w14:textId="77777777" w:rsidTr="00474AC5">
        <w:trPr>
          <w:trHeight w:val="879"/>
        </w:trPr>
        <w:tc>
          <w:tcPr>
            <w:tcW w:w="10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12AC0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Исполнение межбюджетных трансфертов, предоставляемых </w:t>
            </w:r>
            <w:proofErr w:type="spellStart"/>
            <w:r w:rsidRPr="00474AC5">
              <w:rPr>
                <w:b/>
                <w:bCs/>
                <w:sz w:val="20"/>
                <w:szCs w:val="20"/>
              </w:rPr>
              <w:t>Таятским</w:t>
            </w:r>
            <w:proofErr w:type="spellEnd"/>
            <w:r w:rsidRPr="00474AC5">
              <w:rPr>
                <w:b/>
                <w:bCs/>
                <w:sz w:val="20"/>
                <w:szCs w:val="20"/>
              </w:rPr>
              <w:t xml:space="preserve"> сельсоветом другим</w:t>
            </w:r>
            <w:r w:rsidRPr="00474AC5">
              <w:rPr>
                <w:b/>
                <w:bCs/>
                <w:sz w:val="20"/>
                <w:szCs w:val="20"/>
              </w:rPr>
              <w:br/>
              <w:t xml:space="preserve"> бюджетам бюджетной системы Российской Федерации за</w:t>
            </w:r>
            <w:r w:rsidRPr="00474AC5">
              <w:rPr>
                <w:b/>
                <w:bCs/>
                <w:sz w:val="20"/>
                <w:szCs w:val="20"/>
              </w:rPr>
              <w:br/>
              <w:t xml:space="preserve"> </w:t>
            </w:r>
            <w:proofErr w:type="spellStart"/>
            <w:r w:rsidRPr="00474AC5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474AC5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</w:tr>
      <w:tr w:rsidR="00474AC5" w:rsidRPr="00474AC5" w14:paraId="3649B366" w14:textId="77777777" w:rsidTr="00474AC5">
        <w:trPr>
          <w:trHeight w:val="293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6FE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E8F8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651C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60B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9CA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474AC5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474AC5">
              <w:rPr>
                <w:sz w:val="20"/>
                <w:szCs w:val="20"/>
              </w:rPr>
              <w:t>)</w:t>
            </w:r>
          </w:p>
        </w:tc>
      </w:tr>
      <w:tr w:rsidR="00474AC5" w:rsidRPr="00474AC5" w14:paraId="1F2CB01E" w14:textId="77777777" w:rsidTr="00474AC5">
        <w:trPr>
          <w:trHeight w:val="87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1CD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5D5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67D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Сумма на </w:t>
            </w:r>
            <w:r w:rsidRPr="00474AC5">
              <w:rPr>
                <w:b/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F2C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Исполнено за 2024 г.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C9CE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74AC5" w:rsidRPr="00474AC5" w14:paraId="7283592F" w14:textId="77777777" w:rsidTr="00474AC5">
        <w:trPr>
          <w:trHeight w:val="29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1EE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47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34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E2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C1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</w:t>
            </w:r>
          </w:p>
        </w:tc>
      </w:tr>
      <w:tr w:rsidR="00474AC5" w:rsidRPr="00474AC5" w14:paraId="44BECCBC" w14:textId="77777777" w:rsidTr="00F03A24">
        <w:trPr>
          <w:trHeight w:val="126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54D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8967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61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3316,44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79B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3316,44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2B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100,00</w:t>
            </w:r>
          </w:p>
        </w:tc>
      </w:tr>
      <w:tr w:rsidR="00474AC5" w:rsidRPr="00474AC5" w14:paraId="574EB808" w14:textId="77777777" w:rsidTr="00F03A24">
        <w:trPr>
          <w:trHeight w:val="145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171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DD66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36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16,10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307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16,10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71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100,00</w:t>
            </w:r>
          </w:p>
        </w:tc>
      </w:tr>
    </w:tbl>
    <w:p w14:paraId="0D1D4810" w14:textId="01F6E0DA" w:rsidR="008D563F" w:rsidRDefault="008D563F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0734" w:type="dxa"/>
        <w:tblLook w:val="04A0" w:firstRow="1" w:lastRow="0" w:firstColumn="1" w:lastColumn="0" w:noHBand="0" w:noVBand="1"/>
      </w:tblPr>
      <w:tblGrid>
        <w:gridCol w:w="955"/>
        <w:gridCol w:w="3573"/>
        <w:gridCol w:w="1805"/>
        <w:gridCol w:w="2121"/>
        <w:gridCol w:w="2280"/>
      </w:tblGrid>
      <w:tr w:rsidR="00474AC5" w:rsidRPr="00474AC5" w14:paraId="0C3FC118" w14:textId="77777777" w:rsidTr="00474AC5">
        <w:trPr>
          <w:trHeight w:val="343"/>
        </w:trPr>
        <w:tc>
          <w:tcPr>
            <w:tcW w:w="10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149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Приложение 9</w:t>
            </w:r>
          </w:p>
        </w:tc>
      </w:tr>
      <w:tr w:rsidR="00474AC5" w:rsidRPr="00474AC5" w14:paraId="0D45ED23" w14:textId="77777777" w:rsidTr="00474AC5">
        <w:trPr>
          <w:trHeight w:val="921"/>
        </w:trPr>
        <w:tc>
          <w:tcPr>
            <w:tcW w:w="10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803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к решению Таятского сельского </w:t>
            </w:r>
            <w:r w:rsidRPr="00474AC5">
              <w:rPr>
                <w:sz w:val="20"/>
                <w:szCs w:val="20"/>
              </w:rPr>
              <w:br/>
              <w:t>Совета депутатов № 114-Р от 21.04.2025 г.</w:t>
            </w:r>
            <w:r w:rsidRPr="00474AC5">
              <w:rPr>
                <w:sz w:val="20"/>
                <w:szCs w:val="20"/>
              </w:rPr>
              <w:br/>
              <w:t xml:space="preserve">«Об исполнении бюджета Таятского </w:t>
            </w:r>
            <w:r w:rsidRPr="00474AC5">
              <w:rPr>
                <w:sz w:val="20"/>
                <w:szCs w:val="20"/>
              </w:rPr>
              <w:br/>
              <w:t>сельсовета за 2024 год»</w:t>
            </w:r>
          </w:p>
        </w:tc>
      </w:tr>
      <w:tr w:rsidR="00474AC5" w:rsidRPr="00474AC5" w14:paraId="2CB51A90" w14:textId="77777777" w:rsidTr="00474AC5">
        <w:trPr>
          <w:trHeight w:val="565"/>
        </w:trPr>
        <w:tc>
          <w:tcPr>
            <w:tcW w:w="10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10F3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Исполнение дорожного фонда администрации Таятского сельсовета 2024 год</w:t>
            </w:r>
          </w:p>
        </w:tc>
      </w:tr>
      <w:tr w:rsidR="00474AC5" w:rsidRPr="00474AC5" w14:paraId="5E68EC75" w14:textId="77777777" w:rsidTr="00474AC5">
        <w:trPr>
          <w:trHeight w:val="34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C973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107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01A0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6ED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16B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474AC5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474AC5">
              <w:rPr>
                <w:sz w:val="20"/>
                <w:szCs w:val="20"/>
              </w:rPr>
              <w:t>)</w:t>
            </w:r>
          </w:p>
        </w:tc>
      </w:tr>
      <w:tr w:rsidR="00474AC5" w:rsidRPr="00474AC5" w14:paraId="574EFF0F" w14:textId="77777777" w:rsidTr="00474AC5">
        <w:trPr>
          <w:trHeight w:val="102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D40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EDE8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849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Сумма на </w:t>
            </w:r>
            <w:r w:rsidRPr="00474AC5">
              <w:rPr>
                <w:b/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B8B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Исполнено за 2024 г.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50DD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74AC5" w:rsidRPr="00474AC5" w14:paraId="74FBC06B" w14:textId="77777777" w:rsidTr="00474AC5">
        <w:trPr>
          <w:trHeight w:val="343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B4F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13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7BB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52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5B1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</w:t>
            </w:r>
          </w:p>
        </w:tc>
      </w:tr>
      <w:tr w:rsidR="00474AC5" w:rsidRPr="00474AC5" w14:paraId="1FE0C860" w14:textId="77777777" w:rsidTr="00474AC5">
        <w:trPr>
          <w:trHeight w:val="423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01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E37E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57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450,31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DC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450,31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EAF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100,00</w:t>
            </w:r>
          </w:p>
        </w:tc>
      </w:tr>
    </w:tbl>
    <w:p w14:paraId="771CCBC8" w14:textId="0D73C40C" w:rsidR="00474AC5" w:rsidRDefault="00474AC5" w:rsidP="002E0EFA">
      <w:pPr>
        <w:tabs>
          <w:tab w:val="left" w:pos="5940"/>
        </w:tabs>
        <w:jc w:val="both"/>
        <w:rPr>
          <w:sz w:val="28"/>
          <w:szCs w:val="28"/>
        </w:rPr>
      </w:pPr>
    </w:p>
    <w:sectPr w:rsidR="00474AC5" w:rsidSect="00AB3F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33991"/>
    <w:multiLevelType w:val="hybridMultilevel"/>
    <w:tmpl w:val="DC7616CA"/>
    <w:lvl w:ilvl="0" w:tplc="0218B1CE">
      <w:start w:val="1"/>
      <w:numFmt w:val="decimal"/>
      <w:lvlText w:val="%1."/>
      <w:lvlJc w:val="left"/>
      <w:pPr>
        <w:ind w:left="16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FA"/>
    <w:rsid w:val="00040BA6"/>
    <w:rsid w:val="00062D69"/>
    <w:rsid w:val="0010339B"/>
    <w:rsid w:val="00160981"/>
    <w:rsid w:val="001D293B"/>
    <w:rsid w:val="001D53CC"/>
    <w:rsid w:val="002E0EFA"/>
    <w:rsid w:val="0037686D"/>
    <w:rsid w:val="00455CFB"/>
    <w:rsid w:val="00472BAC"/>
    <w:rsid w:val="00474AC5"/>
    <w:rsid w:val="004D3F40"/>
    <w:rsid w:val="0065527F"/>
    <w:rsid w:val="007711D4"/>
    <w:rsid w:val="008450B1"/>
    <w:rsid w:val="008D563F"/>
    <w:rsid w:val="00922560"/>
    <w:rsid w:val="00974B55"/>
    <w:rsid w:val="009D09EC"/>
    <w:rsid w:val="00AB3F2F"/>
    <w:rsid w:val="00B00345"/>
    <w:rsid w:val="00BD784F"/>
    <w:rsid w:val="00BF5C46"/>
    <w:rsid w:val="00C22ACD"/>
    <w:rsid w:val="00C7604F"/>
    <w:rsid w:val="00CA53AA"/>
    <w:rsid w:val="00CC5B4C"/>
    <w:rsid w:val="00F03A24"/>
    <w:rsid w:val="00F37C9E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92DE"/>
  <w15:chartTrackingRefBased/>
  <w15:docId w15:val="{37F4B9CD-928D-446A-8F30-FB7297C0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EF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74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2A49-CCE0-4D67-8CFE-74406831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8650</Words>
  <Characters>49307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2025-05-16T11:05:00Z</cp:lastPrinted>
  <dcterms:created xsi:type="dcterms:W3CDTF">2025-05-16T11:16:00Z</dcterms:created>
  <dcterms:modified xsi:type="dcterms:W3CDTF">2025-05-16T11:16:00Z</dcterms:modified>
</cp:coreProperties>
</file>