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BDCA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Hlk174093322"/>
      <w:r w:rsidRPr="00C90D5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14:paraId="6A9CB9FC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14:paraId="1997DCF4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043F66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14:paraId="28012631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14:paraId="4F22DC46" w14:textId="77777777" w:rsidR="00C90D58" w:rsidRPr="00C90D58" w:rsidRDefault="00C90D58" w:rsidP="00C90D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69454C" w14:textId="55CBEE27" w:rsidR="00C90D58" w:rsidRPr="00C90D58" w:rsidRDefault="00C90D58" w:rsidP="00C90D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с. Таяты                               № 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.12.2024 г.</w:t>
      </w:r>
    </w:p>
    <w:p w14:paraId="584EBEAB" w14:textId="77777777" w:rsidR="00C90D58" w:rsidRDefault="00C90D58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ED98F" w14:textId="5FA5021B" w:rsidR="00CF5687" w:rsidRPr="00C90D58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ТАЯТСКИЙ СЕЛЬСКИЙ СОВЕТ ДЕПУТАТОВ</w:t>
      </w:r>
    </w:p>
    <w:p w14:paraId="227D1C7E" w14:textId="77777777" w:rsidR="00CF5687" w:rsidRPr="00C90D58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14:paraId="34BAC393" w14:textId="77777777" w:rsidR="00CF5687" w:rsidRPr="00C90D58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EDA1E9" w14:textId="77777777" w:rsidR="00CF5687" w:rsidRPr="00C90D58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</w:t>
      </w:r>
    </w:p>
    <w:p w14:paraId="66695ABB" w14:textId="77777777" w:rsidR="00CF5687" w:rsidRPr="00C90D58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CF5687" w:rsidRPr="00C90D58" w14:paraId="5CDCEC06" w14:textId="77777777" w:rsidTr="001963CE">
        <w:tc>
          <w:tcPr>
            <w:tcW w:w="3190" w:type="dxa"/>
          </w:tcPr>
          <w:p w14:paraId="72CAB822" w14:textId="6DF8E2DB" w:rsidR="00CF5687" w:rsidRPr="00C90D58" w:rsidRDefault="00DA4DA4" w:rsidP="00196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5687"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F5687"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305F0"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dxa"/>
          </w:tcPr>
          <w:p w14:paraId="6606E862" w14:textId="77777777" w:rsidR="00CF5687" w:rsidRPr="00C90D58" w:rsidRDefault="00CF5687" w:rsidP="00196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с. Таяты</w:t>
            </w:r>
          </w:p>
        </w:tc>
        <w:tc>
          <w:tcPr>
            <w:tcW w:w="2444" w:type="dxa"/>
          </w:tcPr>
          <w:p w14:paraId="320DF781" w14:textId="6A84A812" w:rsidR="00CF5687" w:rsidRPr="00C90D58" w:rsidRDefault="00CF5687" w:rsidP="00196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№ </w:t>
            </w:r>
            <w:r w:rsidR="00DA4DA4"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90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-С/Д</w:t>
            </w:r>
          </w:p>
        </w:tc>
      </w:tr>
    </w:tbl>
    <w:p w14:paraId="22578C0E" w14:textId="77777777" w:rsidR="00CF5687" w:rsidRPr="00C90D58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A4C1D1" w14:textId="510A905A" w:rsidR="00CF5687" w:rsidRPr="00C90D58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Руководствуясь главой 3 ст. 15 Устава Таятского сельсовета, главой 2 ст. 5 Регламента Таятского сельского Совета депутатов, созвать очередную сессию Таятского сельского Совета депутатов </w:t>
      </w:r>
      <w:r w:rsidRPr="00C90D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 созыва </w:t>
      </w:r>
      <w:r w:rsidR="00DA4DA4" w:rsidRPr="00C90D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</w:t>
      </w:r>
      <w:r w:rsidRPr="00C90D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A4DA4" w:rsidRPr="00C90D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декабря</w:t>
      </w:r>
      <w:r w:rsidRPr="00C90D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E305F0" w:rsidRPr="00C90D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r w:rsidR="00862CB7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.00 часов в помещении Таятского сельсовета по адресу: с. Таяты, ул. Советская, д. 6, с предполагаемой повесткой дня сессии: </w:t>
      </w:r>
    </w:p>
    <w:p w14:paraId="05B45BB2" w14:textId="6B2959EF" w:rsidR="00DA4DA4" w:rsidRPr="00C90D58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бюджета Таятского сельсовета на 202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плановый период 202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  <w:r w:rsidR="00C90D58"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C6C21E8" w14:textId="285F3696" w:rsidR="00C90D58" w:rsidRPr="00C90D58" w:rsidRDefault="00C90D58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Докладчик: глава Таятского сельсовета</w:t>
      </w:r>
    </w:p>
    <w:p w14:paraId="32AC2267" w14:textId="526E5764" w:rsidR="00CF5687" w:rsidRPr="00C90D58" w:rsidRDefault="00DA4DA4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CF5687" w:rsidRPr="00C90D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Устав Таятского сельсовета Каратузского района Красноярского края.</w:t>
      </w:r>
    </w:p>
    <w:p w14:paraId="10B09B18" w14:textId="77777777" w:rsidR="00CF5687" w:rsidRPr="00C90D58" w:rsidRDefault="00CF5687" w:rsidP="00C90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02562006"/>
      <w:r w:rsidRPr="00C90D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Докладчик: глава Таятского сельсовета</w:t>
      </w:r>
      <w:bookmarkEnd w:id="1"/>
      <w:r w:rsidRPr="00C90D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6E1BF42C" w14:textId="12431064" w:rsidR="00CF5687" w:rsidRPr="00C90D58" w:rsidRDefault="00C90D58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CF5687" w:rsidRPr="00C90D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Разное.</w:t>
      </w:r>
    </w:p>
    <w:p w14:paraId="417332BF" w14:textId="77777777" w:rsidR="00CF5687" w:rsidRPr="00C90D58" w:rsidRDefault="00CF5687" w:rsidP="00CF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очередную сессию сельского Совета депутатов приглашаются: глава сельсовета, заместитель главы сельсовета, руководители учреждений и организаций. </w:t>
      </w:r>
    </w:p>
    <w:p w14:paraId="7B6E9F7A" w14:textId="77777777" w:rsidR="00CF5687" w:rsidRPr="00C90D58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2. Администрации сельсовета оповестить население о созыве очередной сессии через официальный сайт администрации Таятского сельсовета и печатное издание «</w:t>
      </w:r>
      <w:proofErr w:type="spellStart"/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Таятский</w:t>
      </w:r>
      <w:proofErr w:type="spellEnd"/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вестник».</w:t>
      </w:r>
    </w:p>
    <w:p w14:paraId="5DE90035" w14:textId="77777777" w:rsidR="00CF5687" w:rsidRPr="00C90D58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 настоящего Распоряжения оставляю за собой.</w:t>
      </w:r>
    </w:p>
    <w:p w14:paraId="4EB9D8E1" w14:textId="77777777" w:rsidR="00CF5687" w:rsidRPr="00C90D58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D58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Распоряжение вступает в силу со дня его подписания.</w:t>
      </w:r>
    </w:p>
    <w:p w14:paraId="4AC21198" w14:textId="77777777" w:rsidR="00CF5687" w:rsidRPr="00C90D58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52B102" w14:textId="77777777" w:rsidR="00CF5687" w:rsidRPr="00C90D58" w:rsidRDefault="00CF5687" w:rsidP="00CF5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29D69A" w14:textId="19549131" w:rsidR="00CF5687" w:rsidRPr="00C90D58" w:rsidRDefault="00CF5687" w:rsidP="00CF5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0D58">
        <w:rPr>
          <w:rFonts w:ascii="Times New Roman" w:hAnsi="Times New Roman" w:cs="Times New Roman"/>
          <w:sz w:val="20"/>
          <w:szCs w:val="20"/>
        </w:rPr>
        <w:t>Председатель Таятского</w:t>
      </w:r>
    </w:p>
    <w:p w14:paraId="6A1A9860" w14:textId="77777777" w:rsidR="00CF5687" w:rsidRPr="00C90D58" w:rsidRDefault="00CF5687" w:rsidP="00CF5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0D58">
        <w:rPr>
          <w:rFonts w:ascii="Times New Roman" w:hAnsi="Times New Roman" w:cs="Times New Roman"/>
          <w:sz w:val="20"/>
          <w:szCs w:val="20"/>
        </w:rPr>
        <w:t>сельского Совета депутатов                                              А.Ю. Высоцкий</w:t>
      </w:r>
    </w:p>
    <w:bookmarkEnd w:id="0"/>
    <w:p w14:paraId="41867F21" w14:textId="495AB634" w:rsidR="002A4966" w:rsidRDefault="002A4966">
      <w:pPr>
        <w:rPr>
          <w:sz w:val="20"/>
          <w:szCs w:val="20"/>
        </w:rPr>
      </w:pPr>
    </w:p>
    <w:p w14:paraId="380CC44E" w14:textId="5CD3AEE3" w:rsidR="00C90D58" w:rsidRDefault="00C90D58">
      <w:pPr>
        <w:rPr>
          <w:sz w:val="20"/>
          <w:szCs w:val="20"/>
        </w:rPr>
      </w:pPr>
    </w:p>
    <w:p w14:paraId="3FE93067" w14:textId="6FF2B582" w:rsidR="00C90D58" w:rsidRDefault="00C90D58">
      <w:pPr>
        <w:rPr>
          <w:sz w:val="20"/>
          <w:szCs w:val="20"/>
        </w:rPr>
      </w:pPr>
    </w:p>
    <w:p w14:paraId="4D2A311D" w14:textId="66AB0D29" w:rsidR="00C90D58" w:rsidRDefault="00C90D58">
      <w:pPr>
        <w:rPr>
          <w:sz w:val="20"/>
          <w:szCs w:val="20"/>
        </w:rPr>
      </w:pPr>
    </w:p>
    <w:p w14:paraId="4B24BFC0" w14:textId="5BDD0B21" w:rsidR="00C90D58" w:rsidRDefault="00C90D58">
      <w:pPr>
        <w:rPr>
          <w:sz w:val="20"/>
          <w:szCs w:val="20"/>
        </w:rPr>
      </w:pPr>
    </w:p>
    <w:p w14:paraId="4A00DDC9" w14:textId="1E4937F8" w:rsidR="00C90D58" w:rsidRDefault="00C90D58">
      <w:pPr>
        <w:rPr>
          <w:sz w:val="20"/>
          <w:szCs w:val="20"/>
        </w:rPr>
      </w:pPr>
    </w:p>
    <w:p w14:paraId="79F4F7A9" w14:textId="45CE150A" w:rsidR="00C90D58" w:rsidRDefault="00C90D58">
      <w:pPr>
        <w:rPr>
          <w:sz w:val="20"/>
          <w:szCs w:val="20"/>
        </w:rPr>
      </w:pPr>
    </w:p>
    <w:p w14:paraId="4EBB6696" w14:textId="77777777" w:rsidR="00C90D58" w:rsidRPr="00C90D58" w:rsidRDefault="00C90D58" w:rsidP="00C90D58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5B5BD1" w14:textId="77777777" w:rsidR="00C90D58" w:rsidRPr="00C90D58" w:rsidRDefault="00C90D58" w:rsidP="00C90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номера </w:t>
      </w:r>
      <w:proofErr w:type="gramStart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:администрация</w:t>
      </w:r>
      <w:proofErr w:type="gramEnd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сельсовета.</w:t>
      </w:r>
    </w:p>
    <w:p w14:paraId="79DE13CD" w14:textId="77777777" w:rsidR="00C90D58" w:rsidRPr="00C90D58" w:rsidRDefault="00C90D58" w:rsidP="00C90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:50 экземпляров.</w:t>
      </w:r>
    </w:p>
    <w:p w14:paraId="57AA8620" w14:textId="77777777" w:rsidR="00C90D58" w:rsidRPr="00C90D58" w:rsidRDefault="00C90D58" w:rsidP="00C90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адрес: </w:t>
      </w:r>
      <w:proofErr w:type="spellStart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Советская 6.</w:t>
      </w:r>
    </w:p>
    <w:p w14:paraId="0E0A0A36" w14:textId="77777777" w:rsidR="00C90D58" w:rsidRPr="00C90D58" w:rsidRDefault="00C90D58">
      <w:pPr>
        <w:rPr>
          <w:sz w:val="20"/>
          <w:szCs w:val="20"/>
        </w:rPr>
      </w:pPr>
    </w:p>
    <w:sectPr w:rsidR="00C90D58" w:rsidRPr="00C9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7"/>
    <w:rsid w:val="002A4966"/>
    <w:rsid w:val="00586534"/>
    <w:rsid w:val="00862CB7"/>
    <w:rsid w:val="009B65D3"/>
    <w:rsid w:val="00C90D58"/>
    <w:rsid w:val="00CF5687"/>
    <w:rsid w:val="00DA4DA4"/>
    <w:rsid w:val="00E305F0"/>
    <w:rsid w:val="00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DDB"/>
  <w15:chartTrackingRefBased/>
  <w15:docId w15:val="{922A8F69-E079-4E7E-B63B-77A4384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2024-12-23T04:19:00Z</cp:lastPrinted>
  <dcterms:created xsi:type="dcterms:W3CDTF">2024-12-23T04:24:00Z</dcterms:created>
  <dcterms:modified xsi:type="dcterms:W3CDTF">2024-12-23T04:24:00Z</dcterms:modified>
</cp:coreProperties>
</file>